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E2107" w14:textId="77777777" w:rsidR="00864145" w:rsidRDefault="007B4931" w:rsidP="00864145">
      <w:pPr>
        <w:rPr>
          <w:rFonts w:eastAsia="Times New Roman"/>
          <w:b/>
        </w:rPr>
      </w:pPr>
      <w:r>
        <w:rPr>
          <w:noProof/>
        </w:rPr>
        <w:drawing>
          <wp:inline distT="0" distB="0" distL="0" distR="0" wp14:anchorId="4F19ED6D" wp14:editId="30B65301">
            <wp:extent cx="1850400" cy="460626"/>
            <wp:effectExtent l="0" t="0" r="0" b="0"/>
            <wp:docPr id="7" name="Picture 7" descr="cid:image002.png@01D55F14.B0EEE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5F14.B0EEEA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31703" cy="480865"/>
                    </a:xfrm>
                    <a:prstGeom prst="rect">
                      <a:avLst/>
                    </a:prstGeom>
                    <a:noFill/>
                    <a:ln>
                      <a:noFill/>
                    </a:ln>
                  </pic:spPr>
                </pic:pic>
              </a:graphicData>
            </a:graphic>
          </wp:inline>
        </w:drawing>
      </w:r>
      <w:r w:rsidR="00864145" w:rsidRPr="00864145">
        <w:rPr>
          <w:rFonts w:eastAsia="Times New Roman"/>
          <w:b/>
        </w:rPr>
        <w:t xml:space="preserve"> </w:t>
      </w:r>
    </w:p>
    <w:p w14:paraId="00E5EBB4" w14:textId="77777777" w:rsidR="005E012E" w:rsidRDefault="005E012E" w:rsidP="005E012E">
      <w:pPr>
        <w:jc w:val="center"/>
        <w:rPr>
          <w:rFonts w:eastAsia="Times New Roman"/>
          <w:b/>
        </w:rPr>
      </w:pPr>
      <w:r>
        <w:rPr>
          <w:rFonts w:eastAsia="Times New Roman"/>
          <w:b/>
        </w:rPr>
        <w:t xml:space="preserve">Real Estate Judicial Sale </w:t>
      </w:r>
    </w:p>
    <w:p w14:paraId="0F9009EC" w14:textId="77777777" w:rsidR="005E012E" w:rsidRDefault="005E012E" w:rsidP="005E012E">
      <w:pPr>
        <w:jc w:val="center"/>
        <w:rPr>
          <w:rFonts w:eastAsia="Times New Roman"/>
          <w:b/>
        </w:rPr>
      </w:pPr>
      <w:r>
        <w:rPr>
          <w:rFonts w:eastAsia="Times New Roman"/>
          <w:b/>
        </w:rPr>
        <w:t>Purchaser Information Form</w:t>
      </w:r>
    </w:p>
    <w:p w14:paraId="23D958B0" w14:textId="77777777" w:rsidR="005E012E" w:rsidRDefault="005E012E" w:rsidP="005E012E">
      <w:pPr>
        <w:jc w:val="center"/>
        <w:rPr>
          <w:rFonts w:eastAsia="Times New Roman"/>
        </w:rPr>
      </w:pPr>
      <w:r>
        <w:rPr>
          <w:rFonts w:eastAsia="Times New Roman"/>
        </w:rPr>
        <w:t>As Prescribed by The Buckeye State Sheriff’s Association</w:t>
      </w:r>
    </w:p>
    <w:p w14:paraId="642C0E85" w14:textId="77777777" w:rsidR="005E012E" w:rsidRDefault="005E012E" w:rsidP="005E012E">
      <w:pPr>
        <w:jc w:val="center"/>
        <w:rPr>
          <w:rFonts w:eastAsia="Times New Roman"/>
        </w:rPr>
      </w:pPr>
      <w:r>
        <w:rPr>
          <w:rFonts w:eastAsia="Times New Roman"/>
        </w:rPr>
        <w:t>ORC 2329.26 – ORC 2329.27 – ORC 2329.271</w:t>
      </w:r>
    </w:p>
    <w:p w14:paraId="0935FDD1" w14:textId="61560858" w:rsidR="005E012E" w:rsidRDefault="005E012E" w:rsidP="005E012E">
      <w:pPr>
        <w:jc w:val="center"/>
        <w:rPr>
          <w:rFonts w:eastAsia="Times New Roman"/>
        </w:rPr>
      </w:pPr>
      <w:r>
        <w:rPr>
          <w:rFonts w:eastAsia="Times New Roman"/>
        </w:rPr>
        <w:t>Failure to provide the following information within 2 hours of completion of sale may nullify the sale and cause purchaser to be in contempt.</w:t>
      </w:r>
    </w:p>
    <w:p w14:paraId="3C8B0AFC" w14:textId="77777777" w:rsidR="00D81B72" w:rsidRDefault="00D81B72" w:rsidP="005E012E">
      <w:pPr>
        <w:jc w:val="center"/>
        <w:rPr>
          <w:rFonts w:eastAsia="Times New Roman"/>
        </w:rPr>
      </w:pPr>
    </w:p>
    <w:p w14:paraId="7C47402D" w14:textId="428BFD7F" w:rsidR="00D81B72" w:rsidRDefault="00D81B72" w:rsidP="00D81B72">
      <w:pPr>
        <w:rPr>
          <w:rFonts w:eastAsia="Times New Roman"/>
        </w:rPr>
      </w:pPr>
      <w:r>
        <w:rPr>
          <w:rFonts w:eastAsia="Times New Roman"/>
        </w:rPr>
        <w:tab/>
        <w:t>Servicer:_____________________________________________________________________</w:t>
      </w:r>
    </w:p>
    <w:p w14:paraId="244E36AA" w14:textId="4A5484E2" w:rsidR="00D81B72" w:rsidRDefault="00D81B72" w:rsidP="00D81B72">
      <w:pPr>
        <w:rPr>
          <w:rFonts w:eastAsia="Times New Roman"/>
        </w:rPr>
      </w:pPr>
      <w:r>
        <w:rPr>
          <w:rFonts w:eastAsia="Times New Roman"/>
        </w:rPr>
        <w:tab/>
        <w:t>Foreclosing Attorney: __________________________________________________________</w:t>
      </w:r>
    </w:p>
    <w:p w14:paraId="5D2FD526" w14:textId="7CC633F9" w:rsidR="005E012E" w:rsidRDefault="005E012E" w:rsidP="005E012E">
      <w:pPr>
        <w:rPr>
          <w:rFonts w:eastAsia="Times New Roman"/>
        </w:rPr>
      </w:pPr>
      <w:r>
        <w:rPr>
          <w:rFonts w:eastAsia="Times New Roman"/>
        </w:rPr>
        <w:tab/>
        <w:t xml:space="preserve">In the Court </w:t>
      </w:r>
      <w:r w:rsidR="00E53767">
        <w:rPr>
          <w:rFonts w:eastAsia="Times New Roman"/>
        </w:rPr>
        <w:t>of</w:t>
      </w:r>
      <w:r w:rsidR="00D81B72">
        <w:rPr>
          <w:rFonts w:eastAsia="Times New Roman"/>
        </w:rPr>
        <w:t xml:space="preserve"> Common Pleas</w:t>
      </w:r>
      <w:r>
        <w:rPr>
          <w:rFonts w:eastAsia="Times New Roman"/>
        </w:rPr>
        <w:t>: ________________ Case #: _________ Sale Date: __________</w:t>
      </w:r>
    </w:p>
    <w:p w14:paraId="0F10FB2F" w14:textId="77777777" w:rsidR="005E012E" w:rsidRDefault="005E012E" w:rsidP="005E012E">
      <w:pPr>
        <w:rPr>
          <w:rFonts w:eastAsia="Times New Roman"/>
        </w:rPr>
      </w:pPr>
      <w:r>
        <w:rPr>
          <w:rFonts w:eastAsia="Times New Roman"/>
        </w:rPr>
        <w:tab/>
        <w:t>Parcel #/s: ____________________________________________________________________</w:t>
      </w:r>
    </w:p>
    <w:p w14:paraId="1980EE87" w14:textId="77777777" w:rsidR="005E012E" w:rsidRDefault="005E012E" w:rsidP="005E012E">
      <w:pPr>
        <w:rPr>
          <w:rFonts w:eastAsia="Times New Roman"/>
        </w:rPr>
      </w:pPr>
      <w:r>
        <w:rPr>
          <w:rFonts w:eastAsia="Times New Roman"/>
        </w:rPr>
        <w:tab/>
        <w:t>Property Address: ______________________________________________________________</w:t>
      </w:r>
    </w:p>
    <w:p w14:paraId="024B6A38" w14:textId="446CBB62" w:rsidR="005E012E" w:rsidRDefault="005E012E" w:rsidP="005E012E">
      <w:pPr>
        <w:rPr>
          <w:rFonts w:eastAsia="Times New Roman"/>
        </w:rPr>
      </w:pPr>
      <w:r>
        <w:rPr>
          <w:rFonts w:eastAsia="Times New Roman"/>
        </w:rPr>
        <w:tab/>
        <w:t>County: ______________________________________</w:t>
      </w:r>
    </w:p>
    <w:p w14:paraId="1A5D70CD" w14:textId="0576284E" w:rsidR="00A0548F" w:rsidRDefault="00A0548F" w:rsidP="00A0548F">
      <w:pPr>
        <w:ind w:left="720"/>
        <w:rPr>
          <w:rFonts w:eastAsia="Times New Roman"/>
        </w:rPr>
      </w:pPr>
      <w:r>
        <w:rPr>
          <w:rFonts w:eastAsia="Times New Roman"/>
        </w:rPr>
        <w:t>Winning Bid Amount: ___________________________________________________________</w:t>
      </w:r>
    </w:p>
    <w:p w14:paraId="6E1147CB" w14:textId="24010F51" w:rsidR="00A0548F" w:rsidRDefault="00A0548F" w:rsidP="00A0548F">
      <w:pPr>
        <w:ind w:left="720"/>
        <w:rPr>
          <w:rFonts w:eastAsia="Times New Roman"/>
        </w:rPr>
      </w:pPr>
      <w:r>
        <w:rPr>
          <w:rFonts w:eastAsia="Times New Roman"/>
        </w:rPr>
        <w:t>Deposit: ______________________________________________________________________</w:t>
      </w:r>
    </w:p>
    <w:p w14:paraId="22368A29" w14:textId="77777777" w:rsidR="005E012E" w:rsidRDefault="005E012E" w:rsidP="005E012E">
      <w:pPr>
        <w:rPr>
          <w:rFonts w:eastAsia="Times New Roman"/>
        </w:rPr>
      </w:pPr>
    </w:p>
    <w:p w14:paraId="215F19FF" w14:textId="77777777" w:rsidR="005E012E" w:rsidRDefault="005E012E" w:rsidP="005E012E">
      <w:pPr>
        <w:pStyle w:val="ListParagraph"/>
        <w:numPr>
          <w:ilvl w:val="0"/>
          <w:numId w:val="1"/>
        </w:numPr>
        <w:ind w:left="1080"/>
        <w:rPr>
          <w:rFonts w:eastAsia="Times New Roman"/>
        </w:rPr>
      </w:pPr>
      <w:r>
        <w:rPr>
          <w:noProof/>
        </w:rPr>
        <mc:AlternateContent>
          <mc:Choice Requires="wps">
            <w:drawing>
              <wp:anchor distT="0" distB="0" distL="114300" distR="114300" simplePos="0" relativeHeight="251660288" behindDoc="0" locked="0" layoutInCell="1" allowOverlap="1" wp14:anchorId="5D9B101F" wp14:editId="20C66F66">
                <wp:simplePos x="0" y="0"/>
                <wp:positionH relativeFrom="column">
                  <wp:posOffset>3830400</wp:posOffset>
                </wp:positionH>
                <wp:positionV relativeFrom="paragraph">
                  <wp:posOffset>7200</wp:posOffset>
                </wp:positionV>
                <wp:extent cx="123825" cy="13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225AB7FF"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9B101F" id="_x0000_t202" coordsize="21600,21600" o:spt="202" path="m,l,21600r21600,l21600,xe">
                <v:stroke joinstyle="miter"/>
                <v:path gradientshapeok="t" o:connecttype="rect"/>
              </v:shapetype>
              <v:shape id="Text Box 4" o:spid="_x0000_s1026" type="#_x0000_t202" style="position:absolute;left:0;text-align:left;margin-left:301.6pt;margin-top:.55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LCSAIAAKAEAAAOAAAAZHJzL2Uyb0RvYy54bWysVEtv2zAMvg/YfxB0X5xn1xlxiixFhgFB&#10;WyAZelZkKREmi5qkxM5+/SjZSdN2p2EXmS99Ij+Snt41lSZH4bwCU9BBr0+JMBxKZXYF/bFZfrql&#10;xAdmSqbBiIKehKd3s48fprXNxRD2oEvhCIIYn9e2oPsQbJ5lnu9FxXwPrDDolOAqFlB1u6x0rEb0&#10;SmfDfv8mq8GV1gEX3qP1vnXSWcKXUvDwKKUXgeiCYm4hnS6d23hmsynLd47ZveJdGuwfsqiYMvjo&#10;BeqeBUYOTr2DqhR34EGGHocqAykVF6kGrGbQf1PNes+sSLUgOd5eaPL/D5Y/HJ8cUWVBx5QYVmGL&#10;NqIJ5Cs0ZBzZqa3PMWhtMSw0aMYun+0ejbHoRroqfrEcgn7k+XThNoLxeGk4uh1OKOHoGoxGo0ni&#10;Pnu5bJ0P3wRUJAoFddi6xCg7rnzARDD0HBLf8qBVuVRaJyWOi1hoR44MG61DShFvvIrShtQFvYlP&#10;v0OI0Jf7W834z1jkawTUtEFjpKQtPUqh2TYdT1soT0iTg3bMvOVLhbgr5sMTczhXyAzuSnjEQ2rA&#10;ZKCTKNmD+/03e4zHdqOXkhrntKD+14E5QYn+bnAQvgzG4zjYSRlPPg9Rcdee7bXHHKoFIEMD3ErL&#10;kxjjgz6L0kH1jCs1j6+iixmObxc0nMVFaLcHV5KL+TwF4ShbFlZmbXmEjuRGPjfNM3O262fAQXiA&#10;80Sz/E1b29h408D8EECq1PNIcMtqxzuuQWpLt7Jxz671FPXyY5n9AQAA//8DAFBLAwQUAAYACAAA&#10;ACEAVYgB+dsAAAAIAQAADwAAAGRycy9kb3ducmV2LnhtbEyPwU7DMBBE70j8g7WVuFEnRgohxKkA&#10;FS6caBFnN3Ztq/E6it00/D3LCY6rN5p5226WMLDZTMlHlFCuC2AG+6g9Wgmf+9fbGljKCrUaIhoJ&#10;3ybBpru+alWj4wU/zLzLllEJpkZJcDmPDeepdyaotI6jQWLHOAWV6Zws15O6UHkYuCiKigflkRac&#10;Gs2LM/1pdw4Sts/2wfa1mty21t7Py9fx3b5JebNanh6BZbPkvzD86pM6dOR0iGfUiQ0SquJOUJRA&#10;CYx4JcQ9sIMEIUrgXcv/P9D9AAAA//8DAFBLAQItABQABgAIAAAAIQC2gziS/gAAAOEBAAATAAAA&#10;AAAAAAAAAAAAAAAAAABbQ29udGVudF9UeXBlc10ueG1sUEsBAi0AFAAGAAgAAAAhADj9If/WAAAA&#10;lAEAAAsAAAAAAAAAAAAAAAAALwEAAF9yZWxzLy5yZWxzUEsBAi0AFAAGAAgAAAAhAJ8ecsJIAgAA&#10;oAQAAA4AAAAAAAAAAAAAAAAALgIAAGRycy9lMm9Eb2MueG1sUEsBAi0AFAAGAAgAAAAhAFWIAfnb&#10;AAAACAEAAA8AAAAAAAAAAAAAAAAAogQAAGRycy9kb3ducmV2LnhtbFBLBQYAAAAABAAEAPMAAACq&#10;BQAAAAA=&#10;" fillcolor="white [3201]" strokeweight=".5pt">
                <v:textbox>
                  <w:txbxContent>
                    <w:p w14:paraId="225AB7FF" w14:textId="77777777" w:rsidR="005E012E" w:rsidRDefault="005E012E" w:rsidP="005E012E">
                      <w:pPr>
                        <w:rPr>
                          <w:rFonts w:asciiTheme="minorHAnsi" w:hAnsiTheme="minorHAnsi" w:cstheme="minorBidi"/>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AC5260" wp14:editId="28E1212A">
                <wp:simplePos x="0" y="0"/>
                <wp:positionH relativeFrom="column">
                  <wp:posOffset>4499465</wp:posOffset>
                </wp:positionH>
                <wp:positionV relativeFrom="paragraph">
                  <wp:posOffset>6985</wp:posOffset>
                </wp:positionV>
                <wp:extent cx="123825" cy="133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08D721BC"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AC5260" id="Text Box 1" o:spid="_x0000_s1027" type="#_x0000_t202" style="position:absolute;left:0;text-align:left;margin-left:354.3pt;margin-top:.55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hdSQIAAKcEAAAOAAAAZHJzL2Uyb0RvYy54bWysVEtv2zAMvg/YfxB0X5xn1xlxiixFhgFB&#10;WyAZelZkOTEmi5qkxM5+/UjZSdN2p2EXWXzoI/mR9PSuqTQ7KudLMBkf9PqcKSMhL80u4z82y0+3&#10;nPkgTC40GJXxk/L8bvbxw7S2qRrCHnSuHEMQ49PaZnwfgk2TxMu9qoTvgVUGjQW4SgQU3S7JnagR&#10;vdLJsN+/SWpwuXUglfeovW+NfBbxi0LJ8FgUXgWmM465hXi6eG7pTGZTke6csPtSdmmIf8iiEqXB&#10;oBeoexEEO7jyHVRVSgceitCTUCVQFKVUsQasZtB/U816L6yKtSA53l5o8v8PVj4cnxwrc+wdZ0ZU&#10;2KKNagL7Cg0bEDu19Sk6rS26hQbV5NnpPSqp6KZwFX2xHIZ25Pl04ZbAJD0ajm6HE84kmgaj0WgS&#10;uU9eHlvnwzcFFaNLxh22LjIqjisfMCC6nl0olgdd5stS6yjQuKiFduwosNE6xBTxxSsvbVid8RsK&#10;/Q6BoC/vt1rIn1TkawSUtEElUdKWTrfQbJuOwI6WLeQnZMtBO23eymWJ8Cvhw5NwOF5IEK5MeMSj&#10;0IA5QXfjbA/u99/05I9dRytnNY5rxv2vg3CKM/3d4Dx8GYzHNN9RGE8+D1Fw15bttcUcqgUgUdhz&#10;zC5eyT/o87VwUD3jZs0pKpqEkRg74+F8XYR2iXAzpZrPoxNOtBVhZdZWEjRxTLRummfhbNfWgPPw&#10;AOfBFumb7ra+9NLA/BCgKGPrieeW1Y5+3IbYnW5zad2u5ej18n+Z/QEAAP//AwBQSwMEFAAGAAgA&#10;AAAhAIHvQzvaAAAACAEAAA8AAABkcnMvZG93bnJldi54bWxMj7FOwzAQhnck3sE6JDbqJENrQpwK&#10;UGFhokXMbuzaFvE5st00vD3HBNudvl//fddtlzCy2aTsI0qoVxUwg0PUHq2Ej8PLnQCWi0KtxohG&#10;wrfJsO2vrzrV6njBdzPvi2VUgrlVElwpU8t5HpwJKq/iZJDYKaagCq3Jcp3UhcrDyJuqWvOgPNIF&#10;pybz7MzwtT8HCbsne28HoZLbCe39vHye3uyrlLc3y+MDsGKW8heGX31Sh56cjvGMOrNRwqYSa4oS&#10;qIER3zSChqOEpqmB9x3//0D/AwAA//8DAFBLAQItABQABgAIAAAAIQC2gziS/gAAAOEBAAATAAAA&#10;AAAAAAAAAAAAAAAAAABbQ29udGVudF9UeXBlc10ueG1sUEsBAi0AFAAGAAgAAAAhADj9If/WAAAA&#10;lAEAAAsAAAAAAAAAAAAAAAAALwEAAF9yZWxzLy5yZWxzUEsBAi0AFAAGAAgAAAAhAFBx6F1JAgAA&#10;pwQAAA4AAAAAAAAAAAAAAAAALgIAAGRycy9lMm9Eb2MueG1sUEsBAi0AFAAGAAgAAAAhAIHvQzva&#10;AAAACAEAAA8AAAAAAAAAAAAAAAAAowQAAGRycy9kb3ducmV2LnhtbFBLBQYAAAAABAAEAPMAAACq&#10;BQAAAAA=&#10;" fillcolor="white [3201]" strokeweight=".5pt">
                <v:textbox>
                  <w:txbxContent>
                    <w:p w14:paraId="08D721BC" w14:textId="77777777" w:rsidR="005E012E" w:rsidRDefault="005E012E" w:rsidP="005E012E">
                      <w:pPr>
                        <w:rPr>
                          <w:rFonts w:asciiTheme="minorHAnsi" w:hAnsiTheme="minorHAnsi" w:cstheme="minorBidi"/>
                        </w:rPr>
                      </w:pPr>
                    </w:p>
                  </w:txbxContent>
                </v:textbox>
              </v:shape>
            </w:pict>
          </mc:Fallback>
        </mc:AlternateContent>
      </w:r>
      <w:r>
        <w:rPr>
          <w:rFonts w:eastAsia="Times New Roman"/>
        </w:rPr>
        <w:t>Is the property now RESIDENTIAL RENTAL PROPERTY?         YES</w:t>
      </w:r>
      <w:r>
        <w:rPr>
          <w:rFonts w:eastAsia="Times New Roman"/>
        </w:rPr>
        <w:tab/>
        <w:t xml:space="preserve">   NO</w:t>
      </w:r>
    </w:p>
    <w:p w14:paraId="5875009C" w14:textId="77777777" w:rsidR="005E012E" w:rsidRPr="004F7B5E" w:rsidRDefault="005E012E" w:rsidP="005E012E">
      <w:pPr>
        <w:pStyle w:val="ListParagraph"/>
        <w:numPr>
          <w:ilvl w:val="0"/>
          <w:numId w:val="1"/>
        </w:numPr>
        <w:ind w:left="1080"/>
        <w:rPr>
          <w:rFonts w:eastAsia="Times New Roman"/>
        </w:rPr>
      </w:pPr>
      <w:r>
        <w:rPr>
          <w:noProof/>
        </w:rPr>
        <mc:AlternateContent>
          <mc:Choice Requires="wps">
            <w:drawing>
              <wp:anchor distT="0" distB="0" distL="114300" distR="114300" simplePos="0" relativeHeight="251662336" behindDoc="0" locked="0" layoutInCell="1" allowOverlap="1" wp14:anchorId="5FC21E80" wp14:editId="3518F0F6">
                <wp:simplePos x="0" y="0"/>
                <wp:positionH relativeFrom="column">
                  <wp:posOffset>4501730</wp:posOffset>
                </wp:positionH>
                <wp:positionV relativeFrom="paragraph">
                  <wp:posOffset>6350</wp:posOffset>
                </wp:positionV>
                <wp:extent cx="123825" cy="133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6C63951C"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C21E80" id="Text Box 6" o:spid="_x0000_s1028" type="#_x0000_t202" style="position:absolute;left:0;text-align:left;margin-left:354.45pt;margin-top:.5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7+GSwIAAKcEAAAOAAAAZHJzL2Uyb0RvYy54bWysVEtv2zAMvg/YfxB0X5w4j3VGnCJLkWFA&#10;0RZIhp4VWYqNyaImKbGzXz9KjtO03WnYReZLn8iPpOe3ba3IUVhXgc7paDCkRGgORaX3Of2xXX+6&#10;ocR5pgumQIucnoSjt4uPH+aNyUQKJahCWIIg2mWNyWnpvcmSxPFS1MwNwAiNTgm2Zh5Vu08KyxpE&#10;r1WSDoezpAFbGAtcOIfWu85JFxFfSsH9o5ROeKJyirn5eNp47sKZLOYs21tmyoqf02D/kEXNKo2P&#10;XqDumGfkYKt3UHXFLTiQfsChTkDKiotYA1YzGr6pZlMyI2ItSI4zF5rc/4PlD8cnS6oipzNKNKux&#10;RVvRevIVWjIL7DTGZRi0MRjmWzRjl3u7Q2MoupW2Dl8sh6AfeT5duA1gPFxKxzfplBKOrtF4PJ5G&#10;7pOXy8Y6/01ATYKQU4uti4yy473zmAiG9iHhLQeqKtaVUlEJ4yJWypIjw0YrH1PEG6+ilCYN1hme&#10;focQoC/3d4rxn6HI1wioKY3GQElXepB8u2sjgWlPyw6KE7JloZs2Z/i6Qvh75vwTszheSBCujH/E&#10;QyrAnOAsUVKC/f03e4jHrqOXkgbHNafu14FZQYn6rnEevowmkzDfUZlMP6eo2GvP7tqjD/UKkKgR&#10;LqfhUQzxXvWitFA/42Ytw6voYprj2zn1vbjy3RLhZnKxXMYgnGjD/L3eGB6gA8eB1m37zKw5t9Xj&#10;PDxAP9gse9PdLjbc1LA8eJBVbH3guWP1TD9uQ+zOeXPDul3rMerl/7L4AwAA//8DAFBLAwQUAAYA&#10;CAAAACEA87AaLdsAAAAIAQAADwAAAGRycy9kb3ducmV2LnhtbEyPwU7DMBBE70j8g7VI3KhNhKib&#10;xqkAFS6caBHnbezaUWM7st00/D3LCY6rN5p902xmP7DJpNzHoOB+IYCZ0EXdB6vgc/96J4HlgkHj&#10;EINR8G0ybNrrqwZrHS/hw0y7YhmVhFyjAlfKWHOeO2c85kUcTSB2jMljoTNZrhNeqNwPvBLikXvs&#10;A31wOJoXZ7rT7uwVbJ/tynYSk9tK3ffT/HV8t29K3d7MT2tgxczlLwy/+qQOLTkd4jnozAYFSyFX&#10;FCVAk4gvK/kA7KCgqgTwtuH/B7Q/AAAA//8DAFBLAQItABQABgAIAAAAIQC2gziS/gAAAOEBAAAT&#10;AAAAAAAAAAAAAAAAAAAAAABbQ29udGVudF9UeXBlc10ueG1sUEsBAi0AFAAGAAgAAAAhADj9If/W&#10;AAAAlAEAAAsAAAAAAAAAAAAAAAAALwEAAF9yZWxzLy5yZWxzUEsBAi0AFAAGAAgAAAAhAKnzv4ZL&#10;AgAApwQAAA4AAAAAAAAAAAAAAAAALgIAAGRycy9lMm9Eb2MueG1sUEsBAi0AFAAGAAgAAAAhAPOw&#10;Gi3bAAAACAEAAA8AAAAAAAAAAAAAAAAApQQAAGRycy9kb3ducmV2LnhtbFBLBQYAAAAABAAEAPMA&#10;AACtBQAAAAA=&#10;" fillcolor="white [3201]" strokeweight=".5pt">
                <v:textbox>
                  <w:txbxContent>
                    <w:p w14:paraId="6C63951C" w14:textId="77777777" w:rsidR="005E012E" w:rsidRDefault="005E012E" w:rsidP="005E012E">
                      <w:pPr>
                        <w:rPr>
                          <w:rFonts w:asciiTheme="minorHAnsi" w:hAnsiTheme="minorHAnsi" w:cstheme="minorBidi"/>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8E0ECC1" wp14:editId="07E7645C">
                <wp:simplePos x="0" y="0"/>
                <wp:positionH relativeFrom="column">
                  <wp:posOffset>3829470</wp:posOffset>
                </wp:positionH>
                <wp:positionV relativeFrom="paragraph">
                  <wp:posOffset>4445</wp:posOffset>
                </wp:positionV>
                <wp:extent cx="123825" cy="13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455F596C"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E0ECC1" id="Text Box 5" o:spid="_x0000_s1029" type="#_x0000_t202" style="position:absolute;left:0;text-align:left;margin-left:301.55pt;margin-top:.3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4gSwIAAKcEAAAOAAAAZHJzL2Uyb0RvYy54bWysVEtv2zAMvg/YfxB0X5xn1xlxiixFhgFB&#10;WyAZelZkKTYmiZqkxM5+/Sg5SdN2p2EXWXzoI/mR9PSu1YochPM1mIIOen1KhOFQ1mZX0B+b5adb&#10;SnxgpmQKjCjoUXh6N/v4YdrYXAyhAlUKRxDE+LyxBa1CsHmWeV4JzXwPrDBolOA0Cyi6XVY61iC6&#10;Vtmw37/JGnCldcCF96i974x0lvClFDw8SulFIKqgmFtIp0vnNp7ZbMrynWO2qvkpDfYPWWhWGwx6&#10;gbpngZG9q99B6Zo78CBDj4POQMqai1QDVjPov6lmXTErUi1IjrcXmvz/g+UPhydH6rKgE0oM09ii&#10;jWgD+QotmUR2GutzdFpbdAstqrHLZ71HZSy6lU7HL5ZD0I48Hy/cRjAeHw1Ht0OMwdE0GI1Gk8R9&#10;9vLYOh++CdAkXgrqsHWJUXZY+YCJoOvZJcbyoOpyWSuVhDguYqEcOTBstAopRXzxyksZ0hT0JoZ+&#10;hxChL++3ivGfscjXCCgpg8pISVd6vIV22yYCR2datlAekS0H3bR5y5c1wq+YD0/M4XghQbgy4REP&#10;qQBzgtONkgrc77/poz92Ha2UNDiuBfW/9swJStR3g/PwZTAex/lOwnjyeYiCu7Zsry1mrxeARA1w&#10;OS1P1+gf1PkqHehn3Kx5jIomZjjGLmg4XxehWyLcTC7m8+SEE21ZWJm15RE6chxp3bTPzNlTWwPO&#10;wwOcB5vlb7rb+caXBub7ALJOrY88d6ye6MdtSN05bW5ct2s5eb38X2Z/AAAA//8DAFBLAwQUAAYA&#10;CAAAACEAxjecW9oAAAAHAQAADwAAAGRycy9kb3ducmV2LnhtbEyOwU7DMBBE70j8g7VI3KiTIKUh&#10;zaYCVLhwoiDObuzaVuN1ZLtp+HvMCY6jGb153XZxI5tViNYTQrkqgCkavLSkET4/Xu4aYDEJkmL0&#10;pBC+VYRtf33ViVb6C72reZ80yxCKrUAwKU0t53Ewyom48pOi3B19cCLlGDSXQVwy3I28KoqaO2Ep&#10;PxgxqWejhtP+7BB2T/pBD40IZtdIa+fl6/imXxFvb5bHDbCklvQ3hl/9rA59djr4M8nIRoS6uC/z&#10;FGENLNd1VdXADghVuQbed/y/f/8DAAD//wMAUEsBAi0AFAAGAAgAAAAhALaDOJL+AAAA4QEAABMA&#10;AAAAAAAAAAAAAAAAAAAAAFtDb250ZW50X1R5cGVzXS54bWxQSwECLQAUAAYACAAAACEAOP0h/9YA&#10;AACUAQAACwAAAAAAAAAAAAAAAAAvAQAAX3JlbHMvLnJlbHNQSwECLQAUAAYACAAAACEAuAo+IEsC&#10;AACnBAAADgAAAAAAAAAAAAAAAAAuAgAAZHJzL2Uyb0RvYy54bWxQSwECLQAUAAYACAAAACEAxjec&#10;W9oAAAAHAQAADwAAAAAAAAAAAAAAAAClBAAAZHJzL2Rvd25yZXYueG1sUEsFBgAAAAAEAAQA8wAA&#10;AKwFAAAAAA==&#10;" fillcolor="white [3201]" strokeweight=".5pt">
                <v:textbox>
                  <w:txbxContent>
                    <w:p w14:paraId="455F596C" w14:textId="77777777" w:rsidR="005E012E" w:rsidRDefault="005E012E" w:rsidP="005E012E">
                      <w:pPr>
                        <w:rPr>
                          <w:rFonts w:asciiTheme="minorHAnsi" w:hAnsiTheme="minorHAnsi" w:cstheme="minorBidi"/>
                        </w:rPr>
                      </w:pPr>
                    </w:p>
                  </w:txbxContent>
                </v:textbox>
              </v:shape>
            </w:pict>
          </mc:Fallback>
        </mc:AlternateContent>
      </w:r>
      <w:r>
        <w:rPr>
          <w:rFonts w:eastAsia="Times New Roman"/>
        </w:rPr>
        <w:t>Will the PURCHASER occupy the lands and tenements?       YES              NO</w:t>
      </w:r>
    </w:p>
    <w:p w14:paraId="1BA54A9F" w14:textId="77777777" w:rsidR="005E012E" w:rsidRDefault="005E012E" w:rsidP="005E012E">
      <w:pPr>
        <w:pStyle w:val="ListParagraph"/>
        <w:numPr>
          <w:ilvl w:val="0"/>
          <w:numId w:val="1"/>
        </w:numPr>
        <w:spacing w:after="160" w:line="254" w:lineRule="auto"/>
        <w:ind w:left="1080"/>
        <w:contextualSpacing/>
      </w:pPr>
      <w:r>
        <w:t>Name of Bidder</w:t>
      </w:r>
    </w:p>
    <w:p w14:paraId="2F2C8975" w14:textId="77777777" w:rsidR="005E012E" w:rsidRDefault="005E012E" w:rsidP="005E012E">
      <w:pPr>
        <w:pStyle w:val="ListParagraph"/>
        <w:numPr>
          <w:ilvl w:val="1"/>
          <w:numId w:val="1"/>
        </w:numPr>
        <w:spacing w:after="160" w:line="254" w:lineRule="auto"/>
        <w:ind w:left="1800"/>
        <w:contextualSpacing/>
      </w:pPr>
      <w:r>
        <w:t>3</w:t>
      </w:r>
      <w:r>
        <w:rPr>
          <w:vertAlign w:val="superscript"/>
        </w:rPr>
        <w:t>rd</w:t>
      </w:r>
      <w:r>
        <w:t xml:space="preserve"> Party Purchaser: ____________________________________________________</w:t>
      </w:r>
    </w:p>
    <w:p w14:paraId="5AA22338" w14:textId="77777777" w:rsidR="005E012E" w:rsidRDefault="005E012E" w:rsidP="005E012E">
      <w:pPr>
        <w:pStyle w:val="ListParagraph"/>
        <w:numPr>
          <w:ilvl w:val="1"/>
          <w:numId w:val="1"/>
        </w:numPr>
        <w:spacing w:after="160" w:line="254" w:lineRule="auto"/>
        <w:ind w:left="1800"/>
        <w:contextualSpacing/>
      </w:pPr>
      <w:r>
        <w:t>Attorney Rep: _________________________________________________________</w:t>
      </w:r>
    </w:p>
    <w:p w14:paraId="192E13C2" w14:textId="77777777" w:rsidR="005E012E" w:rsidRDefault="005E012E" w:rsidP="005E012E">
      <w:pPr>
        <w:pStyle w:val="ListParagraph"/>
        <w:spacing w:after="160" w:line="254" w:lineRule="auto"/>
        <w:ind w:left="1800"/>
        <w:contextualSpacing/>
      </w:pPr>
    </w:p>
    <w:p w14:paraId="17B8A8FC" w14:textId="77777777" w:rsidR="005E012E" w:rsidRPr="00B07AC3" w:rsidRDefault="005E012E" w:rsidP="005E012E">
      <w:pPr>
        <w:pStyle w:val="ListParagraph"/>
        <w:numPr>
          <w:ilvl w:val="0"/>
          <w:numId w:val="1"/>
        </w:numPr>
        <w:spacing w:after="160" w:line="254" w:lineRule="auto"/>
        <w:ind w:left="1080"/>
        <w:contextualSpacing/>
        <w:rPr>
          <w:b/>
        </w:rPr>
      </w:pPr>
      <w:r w:rsidRPr="00B07AC3">
        <w:rPr>
          <w:b/>
        </w:rPr>
        <w:t>Purchaser is</w:t>
      </w:r>
      <w:r>
        <w:rPr>
          <w:b/>
        </w:rPr>
        <w:t xml:space="preserve"> a (please select one –</w:t>
      </w:r>
      <w:r w:rsidRPr="00B07AC3">
        <w:rPr>
          <w:b/>
        </w:rPr>
        <w:t xml:space="preserve"> required</w:t>
      </w:r>
      <w:r>
        <w:rPr>
          <w:b/>
        </w:rPr>
        <w:t>)</w:t>
      </w:r>
      <w:r w:rsidRPr="00B07AC3">
        <w:rPr>
          <w:b/>
        </w:rPr>
        <w:t>:</w:t>
      </w:r>
    </w:p>
    <w:p w14:paraId="2237852B" w14:textId="77777777" w:rsidR="005E012E" w:rsidRDefault="005E012E" w:rsidP="005E012E">
      <w:pPr>
        <w:spacing w:after="160" w:line="254" w:lineRule="auto"/>
        <w:ind w:left="360" w:firstLine="720"/>
        <w:contextualSpacing/>
      </w:pPr>
      <w:r>
        <w:rPr>
          <w:noProof/>
        </w:rPr>
        <mc:AlternateContent>
          <mc:Choice Requires="wps">
            <w:drawing>
              <wp:anchor distT="0" distB="0" distL="114300" distR="114300" simplePos="0" relativeHeight="251673600" behindDoc="0" locked="0" layoutInCell="1" allowOverlap="1" wp14:anchorId="5301D265" wp14:editId="07F156A5">
                <wp:simplePos x="0" y="0"/>
                <wp:positionH relativeFrom="column">
                  <wp:posOffset>4233600</wp:posOffset>
                </wp:positionH>
                <wp:positionV relativeFrom="paragraph">
                  <wp:posOffset>7200</wp:posOffset>
                </wp:positionV>
                <wp:extent cx="123825" cy="1333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06617DA4"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01D265" id="Text Box 10" o:spid="_x0000_s1030" type="#_x0000_t202" style="position:absolute;left:0;text-align:left;margin-left:333.35pt;margin-top:.55pt;width:9.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vTSwIAAKkEAAAOAAAAZHJzL2Uyb0RvYy54bWysVMtu2zAQvBfoPxC81/IraWpEDtwELgoY&#10;SQC7yJmmqFgoxWVJ2pL79R1StuMkPRW9UPvicHd2V9c3ba3ZTjlfkcn5oNfnTBlJRWWec/5jNf90&#10;xZkPwhRCk1E53yvPb6YfP1w3dqKGtCFdKMcAYvyksTnfhGAnWeblRtXC98gqA2dJrhYBqnvOCica&#10;oNc6G/b7l1lDrrCOpPIe1rvOyacJvyyVDA9l6VVgOufILaTTpXMdz2x6LSbPTthNJQ9piH/IohaV&#10;waMnqDsRBNu66h1UXUlHnsrQk1RnVJaVVKkGVDPov6lmuRFWpVpAjrcnmvz/g5X3u0fHqgK9Az1G&#10;1OjRSrWBfaWWwQR+GusnCFtaBIYWdsQe7R7GWHZbujp+URCDH1D7E7sRTcZLw9HV8IIzCddgNBpd&#10;JPTs5bJ1PnxTVLMo5NyheYlTsVv4gEQQegyJb3nSVTGvtE5KHBh1qx3bCbRah5QibryK0oY1Ob+M&#10;T79DiNCn+2st5M9Y5GsEaNrAGCnpSo9SaNdtonB8pGVNxR5sOermzVs5rwC/ED48CocBA0FYmvCA&#10;o9SEnOggcbYh9/tv9hiPvsPLWYOBzbn/tRVOcaa/G0zEl8F4HCc8KeOLz0Mo7tyzPveYbX1LIGqA&#10;9bQyiTE+6KNYOqqfsFuz+Cpcwki8nfNwFG9Dt0bYTalmsxSEmbYiLMzSyggdOY60rton4eyhrQHz&#10;cE/H0RaTN93tYuNNQ7NtoLJKrY88d6we6Mc+pO4cdjcu3Lmeol7+MNM/AAAA//8DAFBLAwQUAAYA&#10;CAAAACEAWXT75doAAAAIAQAADwAAAGRycy9kb3ducmV2LnhtbEyPMU/DMBCFdyT+g3VIbNRJBhNC&#10;nApQYWGiIOZrfLUtYjuy3TT8e8wE4+l7eu+7fru6iS0Ukw1eQr2pgJEfg7JeS/h4f75pgaWMXuEU&#10;PEn4pgTb4fKix06Fs3+jZZ81KyU+dSjB5Dx3nKfRkMO0CTP5wo4hOszljJqriOdS7ibeVJXgDq0v&#10;CwZnejI0fu1PTsLuUd/pscVodq2ydlk/j6/6Rcrrq/XhHlimNf+F4Ve/qMNQnA7h5FVikwQhxG2J&#10;FlADK1y0ogF2kNA0NfCh5/8fGH4AAAD//wMAUEsBAi0AFAAGAAgAAAAhALaDOJL+AAAA4QEAABMA&#10;AAAAAAAAAAAAAAAAAAAAAFtDb250ZW50X1R5cGVzXS54bWxQSwECLQAUAAYACAAAACEAOP0h/9YA&#10;AACUAQAACwAAAAAAAAAAAAAAAAAvAQAAX3JlbHMvLnJlbHNQSwECLQAUAAYACAAAACEAaFj700sC&#10;AACpBAAADgAAAAAAAAAAAAAAAAAuAgAAZHJzL2Uyb0RvYy54bWxQSwECLQAUAAYACAAAACEAWXT7&#10;5doAAAAIAQAADwAAAAAAAAAAAAAAAAClBAAAZHJzL2Rvd25yZXYueG1sUEsFBgAAAAAEAAQA8wAA&#10;AKwFAAAAAA==&#10;" fillcolor="white [3201]" strokeweight=".5pt">
                <v:textbox>
                  <w:txbxContent>
                    <w:p w14:paraId="06617DA4" w14:textId="77777777" w:rsidR="005E012E" w:rsidRDefault="005E012E" w:rsidP="005E012E">
                      <w:pPr>
                        <w:rPr>
                          <w:rFonts w:asciiTheme="minorHAnsi" w:hAnsiTheme="minorHAnsi" w:cstheme="minorBidi"/>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095A546" wp14:editId="17F24427">
                <wp:simplePos x="0" y="0"/>
                <wp:positionH relativeFrom="column">
                  <wp:posOffset>3232800</wp:posOffset>
                </wp:positionH>
                <wp:positionV relativeFrom="paragraph">
                  <wp:posOffset>7200</wp:posOffset>
                </wp:positionV>
                <wp:extent cx="123825" cy="133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3E0C255D"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95A546" id="Text Box 9" o:spid="_x0000_s1031" type="#_x0000_t202" style="position:absolute;left:0;text-align:left;margin-left:254.55pt;margin-top:.55pt;width:9.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SmSwIAAKcEAAAOAAAAZHJzL2Uyb0RvYy54bWysVEtv2zAMvg/YfxB0X5xn1xhxiixFhgFB&#10;WyApelZkORYmi5qkxM5+/Sg5TtN2p2EXmS99Ij+Snt01lSJHYZ0EndFBr0+J0BxyqfcZfd6uvtxS&#10;4jzTOVOgRUZPwtG7+edPs9qkYgglqFxYgiDapbXJaOm9SZPE8VJUzPXACI3OAmzFPKp2n+SW1Yhe&#10;qWTY798kNdjcWODCObTet046j/hFIbh/LAonPFEZxdx8PG08d+FM5jOW7i0zpeTnNNg/ZFExqfHR&#10;C9Q984wcrPwAVUluwUHhexyqBIpCchFrwGoG/XfVbEpmRKwFyXHmQpP7f7D84fhkicwzOqVEswpb&#10;tBWNJ9+gIdPATm1cikEbg2G+QTN2ubM7NIaim8JW4YvlEPQjz6cLtwGMh0vD0e1wQglH12A0Gk0i&#10;98nrZWOd/y6gIkHIqMXWRUbZce08JoKhXUh4y4GS+UoqFZUwLmKpLDkybLTyMUW88SZKaVJn9CY8&#10;/QEhQF/u7xTjP0ORbxFQUxqNgZK29CD5ZtdEAicdLTvIT8iWhXbanOErifBr5vwTszheSBCujH/E&#10;o1CAOcFZoqQE+/tv9hCPXUcvJTWOa0bdrwOzghL1Q+M8TAfjcZjvqIwnX4eo2GvP7tqjD9USkKgB&#10;LqfhUQzxXnViYaF6wc1ahFfRxTTHtzPqO3Hp2yXCzeRisYhBONGG+bXeGB6gA8eB1m3zwqw5t9Xj&#10;PDxAN9gsfdfdNjbc1LA4eChkbH3guWX1TD9uQ+zOeXPDul3rMer1/zL/AwAA//8DAFBLAwQUAAYA&#10;CAAAACEA86bmStsAAAAIAQAADwAAAGRycy9kb3ducmV2LnhtbEyPwU7DMAyG70i8Q2QkbixtpU1d&#10;aToBGlw4MRBnr8mSiMapmqwrb485wcmyvl+/P7e7JQxiNlPykRSUqwKEoT5qT1bBx/vzXQ0iZSSN&#10;QySj4Nsk2HXXVy02Ol7ozcyHbAWXUGpQgct5bKRMvTMB0yqOhpid4hQw8zpZqSe8cHkYZFUUGxnQ&#10;E19wOJonZ/qvwzko2D/are1rnNy+1t7Py+fp1b4odXuzPNyDyGbJf2H41Wd16NjpGM+kkxgUrItt&#10;yVEGPJivq3oD4qigqkqQXSv/P9D9AAAA//8DAFBLAQItABQABgAIAAAAIQC2gziS/gAAAOEBAAAT&#10;AAAAAAAAAAAAAAAAAAAAAABbQ29udGVudF9UeXBlc10ueG1sUEsBAi0AFAAGAAgAAAAhADj9If/W&#10;AAAAlAEAAAsAAAAAAAAAAAAAAAAALwEAAF9yZWxzLy5yZWxzUEsBAi0AFAAGAAgAAAAhAICGRKZL&#10;AgAApwQAAA4AAAAAAAAAAAAAAAAALgIAAGRycy9lMm9Eb2MueG1sUEsBAi0AFAAGAAgAAAAhAPOm&#10;5krbAAAACAEAAA8AAAAAAAAAAAAAAAAApQQAAGRycy9kb3ducmV2LnhtbFBLBQYAAAAABAAEAPMA&#10;AACtBQAAAAA=&#10;" fillcolor="white [3201]" strokeweight=".5pt">
                <v:textbox>
                  <w:txbxContent>
                    <w:p w14:paraId="3E0C255D" w14:textId="77777777" w:rsidR="005E012E" w:rsidRDefault="005E012E" w:rsidP="005E012E">
                      <w:pPr>
                        <w:rPr>
                          <w:rFonts w:asciiTheme="minorHAnsi" w:hAnsiTheme="minorHAnsi" w:cstheme="minorBidi"/>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42D37DA" wp14:editId="15C47C11">
                <wp:simplePos x="0" y="0"/>
                <wp:positionH relativeFrom="column">
                  <wp:posOffset>2514385</wp:posOffset>
                </wp:positionH>
                <wp:positionV relativeFrom="paragraph">
                  <wp:posOffset>6985</wp:posOffset>
                </wp:positionV>
                <wp:extent cx="123825" cy="133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3664EB3F"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2D37DA" id="Text Box 8" o:spid="_x0000_s1032" type="#_x0000_t202" style="position:absolute;left:0;text-align:left;margin-left:198pt;margin-top:.55pt;width:9.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aSgIAAKcEAAAOAAAAZHJzL2Uyb0RvYy54bWysVEuP2jAQvlfqf7B8L+FdGhFWlBVVJbS7&#10;ElR7No5Nojoe1zYk9Nd37BCW3e2p6sWZlz/PfDOT+V1TKXIS1pWgMzro9SkRmkNe6kNGf+zWn2aU&#10;OM90zhRokdGzcPRu8fHDvDapGEIBKheWIIh2aW0yWnhv0iRxvBAVcz0wQqNTgq2YR9UektyyGtEr&#10;lQz7/WlSg82NBS6cQ+t966SLiC+l4P5RSic8URnF3Hw8bTz34UwWc5YeLDNFyS9psH/IomKlxkev&#10;UPfMM3K05TuoquQWHEjf41AlIGXJRawBqxn031SzLZgRsRYkx5krTe7/wfKH05MlZZ5RbJRmFbZo&#10;JxpPvkJDZoGd2rgUg7YGw3yDZuxyZ3doDEU30lbhi+UQ9CPP5yu3AYyHS8PRbDihhKNrMBqNJpH7&#10;5OWysc5/E1CRIGTUYusio+y0cR4TwdAuJLzlQJX5ulQqKmFcxEpZcmLYaOVjinjjVZTSpM7oNDz9&#10;DiFAX+/vFeM/Q5GvEVBTGo2Bkrb0IPlm30QCpx0te8jPyJaFdtqc4esS4TfM+SdmcbyQIFwZ/4iH&#10;VIA5wUWipAD7+2/2EI9dRy8lNY5rRt2vI7OCEvVd4zx8GYzHYb6jMp58HqJibz37W48+VitAoga4&#10;nIZHMcR71YnSQvWMm7UMr6KLaY5vZ9R34sq3S4SbycVyGYNwog3zG701PEAHjgOtu+aZWXNpq8d5&#10;eIBusFn6prttbLipYXn0IMvY+sBzy+qFftyG2J3L5oZ1u9Vj1Mv/ZfEHAAD//wMAUEsDBBQABgAI&#10;AAAAIQCRXpgV3AAAAAgBAAAPAAAAZHJzL2Rvd25yZXYueG1sTI/BTsMwEETvSPyDtUjcqJNAqzSN&#10;UwEqXDhRUM9u7NoW8Tqy3TT8PcsJjqu3mnnTbmc/sEnH5AIKKBcFMI19UA6NgM+Pl7saWMoSlRwC&#10;agHfOsG2u75qZaPCBd/1tM+GUQimRgqwOY8N56m32su0CKNGYqcQvcx0RsNVlBcK9wOvimLFvXRI&#10;DVaO+tnq/mt/9gJ2T2Zt+lpGu6uVc9N8OL2ZVyFub+bHDbCs5/z3DL/6pA4dOR3DGVVig4D79Yq2&#10;ZAIlMOIP5XIJ7CigqkrgXcv/D+h+AAAA//8DAFBLAQItABQABgAIAAAAIQC2gziS/gAAAOEBAAAT&#10;AAAAAAAAAAAAAAAAAAAAAABbQ29udGVudF9UeXBlc10ueG1sUEsBAi0AFAAGAAgAAAAhADj9If/W&#10;AAAAlAEAAAsAAAAAAAAAAAAAAAAALwEAAF9yZWxzLy5yZWxzUEsBAi0AFAAGAAgAAAAhAKWSj5pK&#10;AgAApwQAAA4AAAAAAAAAAAAAAAAALgIAAGRycy9lMm9Eb2MueG1sUEsBAi0AFAAGAAgAAAAhAJFe&#10;mBXcAAAACAEAAA8AAAAAAAAAAAAAAAAApAQAAGRycy9kb3ducmV2LnhtbFBLBQYAAAAABAAEAPMA&#10;AACtBQAAAAA=&#10;" fillcolor="white [3201]" strokeweight=".5pt">
                <v:textbox>
                  <w:txbxContent>
                    <w:p w14:paraId="3664EB3F" w14:textId="77777777" w:rsidR="005E012E" w:rsidRDefault="005E012E" w:rsidP="005E012E">
                      <w:pPr>
                        <w:rPr>
                          <w:rFonts w:asciiTheme="minorHAnsi" w:hAnsiTheme="minorHAnsi" w:cstheme="minorBidi"/>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DD851CC" wp14:editId="5EC6CCBC">
                <wp:simplePos x="0" y="0"/>
                <wp:positionH relativeFrom="column">
                  <wp:posOffset>1270420</wp:posOffset>
                </wp:positionH>
                <wp:positionV relativeFrom="paragraph">
                  <wp:posOffset>12065</wp:posOffset>
                </wp:positionV>
                <wp:extent cx="123825" cy="133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4DEA8B61"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D851CC" id="Text Box 3" o:spid="_x0000_s1033" type="#_x0000_t202" style="position:absolute;left:0;text-align:left;margin-left:100.05pt;margin-top:.95pt;width:9.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4kTAIAAKcEAAAOAAAAZHJzL2Uyb0RvYy54bWysVN1v2jAQf5+0/8Hy+wgQ6EdEqBgV06Sq&#10;rQRTn43jEGuOz7MNCfvrd3YIpe2epr049+Wf7353l9ldWytyENZJ0DkdDYaUCM2hkHqX0x+b1Zcb&#10;SpxnumAKtMjpUTh6N//8adaYTIyhAlUISxBEu6wxOa28N1mSOF6JmrkBGKHRWYKtmUfV7pLCsgbR&#10;a5WMh8OrpAFbGAtcOIfW+85J5xG/LAX3T2XphCcqp5ibj6eN5zacyXzGsp1lppL8lAb7hyxqJjU+&#10;eoa6Z56RvZUfoGrJLTgo/YBDnUBZSi5iDVjNaPiumnXFjIi1IDnOnGly/w+WPx6eLZFFTlNKNKux&#10;RRvRevIVWpIGdhrjMgxaGwzzLZqxy73doTEU3Za2Dl8sh6AfeT6euQ1gPFwapzfjKSUcXaM0TaeR&#10;++T1srHOfxNQkyDk1GLrIqPs8OA8JoKhfUh4y4GSxUoqFZUwLmKpLDkwbLTyMUW88SZKadLk9Co8&#10;/QEhQJ/vbxXjP0ORbxFQUxqNgZKu9CD5dttGAq97WrZQHJEtC920OcNXEuEfmPPPzOJ4IUG4Mv4J&#10;j1IB5gQniZIK7O+/2UM8dh29lDQ4rjl1v/bMCkrUd43zcDuaTMJ8R2UyvR6jYi8920uP3tdLQKJG&#10;uJyGRzHEe9WLpYX6BTdrEV5FF9Mc386p78Wl75YIN5OLxSIG4UQb5h/02vAAHTgOtG7aF2bNqa0e&#10;5+ER+sFm2bvudrHhpobF3kMpY+sDzx2rJ/pxG2J3Tpsb1u1Sj1Gv/5f5HwAAAP//AwBQSwMEFAAG&#10;AAgAAAAhAJoMbSbZAAAACAEAAA8AAABkcnMvZG93bnJldi54bWxMj8FOwzAMhu9IvENkJG4sbQ9T&#10;W5pOgAYXTgzEOWu8JKJxqibryttjTnCz9f/6/LnbrWEUC87JR1JQbgoQSEM0nqyCj/fnuxpEypqM&#10;HiOhgm9MsOuvrzrdmnihN1wO2QqGUGq1Apfz1EqZBodBp02ckDg7xTnozOtspZn1heFhlFVRbGXQ&#10;nviC0xM+ORy+DuegYP9oGzvUenb72ni/rJ+nV/ui1O3N+nAPIuOa/8rwq8/q0LPTMZ7JJDEqYHrJ&#10;VQ4aEJxXZbMFceShakD2nfz/QP8DAAD//wMAUEsBAi0AFAAGAAgAAAAhALaDOJL+AAAA4QEAABMA&#10;AAAAAAAAAAAAAAAAAAAAAFtDb250ZW50X1R5cGVzXS54bWxQSwECLQAUAAYACAAAACEAOP0h/9YA&#10;AACUAQAACwAAAAAAAAAAAAAAAAAvAQAAX3JlbHMvLnJlbHNQSwECLQAUAAYACAAAACEAGll+JEwC&#10;AACnBAAADgAAAAAAAAAAAAAAAAAuAgAAZHJzL2Uyb0RvYy54bWxQSwECLQAUAAYACAAAACEAmgxt&#10;JtkAAAAIAQAADwAAAAAAAAAAAAAAAACmBAAAZHJzL2Rvd25yZXYueG1sUEsFBgAAAAAEAAQA8wAA&#10;AKwFAAAAAA==&#10;" fillcolor="white [3201]" strokeweight=".5pt">
                <v:textbox>
                  <w:txbxContent>
                    <w:p w14:paraId="4DEA8B61" w14:textId="77777777" w:rsidR="005E012E" w:rsidRDefault="005E012E" w:rsidP="005E012E">
                      <w:pPr>
                        <w:rPr>
                          <w:rFonts w:asciiTheme="minorHAnsi" w:hAnsiTheme="minorHAnsi" w:cstheme="minorBidi"/>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BA92908" wp14:editId="7397DE7C">
                <wp:simplePos x="0" y="0"/>
                <wp:positionH relativeFrom="column">
                  <wp:posOffset>670560</wp:posOffset>
                </wp:positionH>
                <wp:positionV relativeFrom="paragraph">
                  <wp:posOffset>9525</wp:posOffset>
                </wp:positionV>
                <wp:extent cx="123825" cy="133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0F472D45"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92908" id="Text Box 2" o:spid="_x0000_s1034" type="#_x0000_t202" style="position:absolute;left:0;text-align:left;margin-left:52.8pt;margin-top:.75pt;width:9.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HnSwIAAKcEAAAOAAAAZHJzL2Uyb0RvYy54bWysVN9v2jAQfp+0/8Hy+wgE6FhEqBgV06Sq&#10;rQRTn41jk2iOz7MNCfvrd3YIpe2epr0498uf7767y/y2rRU5Cusq0DkdDYaUCM2hqPQ+pz+2608z&#10;SpxnumAKtMjpSTh6u/j4Yd6YTKRQgiqEJQiiXdaYnJbemyxJHC9FzdwAjNDolGBr5lG1+6SwrEH0&#10;WiXpcHiTNGALY4EL59B61znpIuJLKbh/lNIJT1ROMTcfTxvPXTiTxZxle8tMWfFzGuwfsqhZpfHR&#10;C9Qd84wcbPUOqq64BQfSDzjUCUhZcRFrwGpGwzfVbEpmRKwFyXHmQpP7f7D84fhkSVXkNKVEsxpb&#10;tBWtJ1+hJWlgpzEuw6CNwTDfohm73NsdGkPRrbR1+GI5BP3I8+nCbQDj4VI6nqVTSji6RuPxeBq5&#10;T14uG+v8NwE1CUJOLbYuMsqO985jIhjah4S3HKiqWFdKRSWMi1gpS44MG618TBFvvIpSmjQ5vQlP&#10;v0MI0Jf7O8X4z1DkawTUlEZjoKQrPUi+3bWRwFlPyw6KE7JloZs2Z/i6Qvh75vwTszheSBCujH/E&#10;QyrAnOAsUVKC/f03e4jHrqOXkgbHNafu14FZQYn6rnEevowmkzDfUZlMP6eo2GvP7tqjD/UKkKgR&#10;LqfhUQzxXvWitFA/42Ytw6voYprj2zn1vbjy3RLhZnKxXMYgnGjD/L3eGB6gA8eB1m37zKw5t9Xj&#10;PDxAP9gse9PdLjbc1LA8eJBVbH3guWP1TD9uQ+zOeXPDul3rMerl/7L4AwAA//8DAFBLAwQUAAYA&#10;CAAAACEA1VKIutoAAAAIAQAADwAAAGRycy9kb3ducmV2LnhtbEyPwU7DMBBE70j8g7VI3KjTSKlC&#10;iFMBKlw4URBnN97aFvE6it00/D3bE9x2NKPZN+12CYOYcUo+koL1qgCB1EfjySr4/Hi5q0GkrMno&#10;IRIq+MEE2+76qtWNiWd6x3mfreASSo1W4HIeGylT7zDotIojEnvHOAWdWU5WmkmfuTwMsiyKjQza&#10;E39wesRnh/33/hQU7J7sve1rPbldbbyfl6/jm31V6vZmeXwAkXHJf2G44DM6dMx0iCcySQysi2rD&#10;UT4qEBe/rNYgDgrKsgLZtfL/gO4XAAD//wMAUEsBAi0AFAAGAAgAAAAhALaDOJL+AAAA4QEAABMA&#10;AAAAAAAAAAAAAAAAAAAAAFtDb250ZW50X1R5cGVzXS54bWxQSwECLQAUAAYACAAAACEAOP0h/9YA&#10;AACUAQAACwAAAAAAAAAAAAAAAAAvAQAAX3JlbHMvLnJlbHNQSwECLQAUAAYACAAAACEA/ASh50sC&#10;AACnBAAADgAAAAAAAAAAAAAAAAAuAgAAZHJzL2Uyb0RvYy54bWxQSwECLQAUAAYACAAAACEA1VKI&#10;utoAAAAIAQAADwAAAAAAAAAAAAAAAAClBAAAZHJzL2Rvd25yZXYueG1sUEsFBgAAAAAEAAQA8wAA&#10;AKwFAAAAAA==&#10;" fillcolor="white [3201]" strokeweight=".5pt">
                <v:textbox>
                  <w:txbxContent>
                    <w:p w14:paraId="0F472D45" w14:textId="77777777" w:rsidR="005E012E" w:rsidRDefault="005E012E" w:rsidP="005E012E">
                      <w:pPr>
                        <w:rPr>
                          <w:rFonts w:asciiTheme="minorHAnsi" w:hAnsiTheme="minorHAnsi" w:cstheme="minorBidi"/>
                        </w:rPr>
                      </w:pPr>
                    </w:p>
                  </w:txbxContent>
                </v:textbox>
              </v:shape>
            </w:pict>
          </mc:Fallback>
        </mc:AlternateContent>
      </w:r>
      <w:r>
        <w:t xml:space="preserve">     Trust </w:t>
      </w:r>
      <w:r>
        <w:tab/>
        <w:t xml:space="preserve">     Business Trust   </w:t>
      </w:r>
      <w:r>
        <w:tab/>
        <w:t xml:space="preserve">Estate </w:t>
      </w:r>
      <w:r>
        <w:tab/>
        <w:t xml:space="preserve">       Partnership           Limited Partnership  </w:t>
      </w:r>
    </w:p>
    <w:p w14:paraId="46FC903F" w14:textId="77777777" w:rsidR="005E012E" w:rsidRDefault="005E012E" w:rsidP="005E012E">
      <w:pPr>
        <w:spacing w:after="160" w:line="254" w:lineRule="auto"/>
        <w:ind w:left="360" w:firstLine="720"/>
        <w:contextualSpacing/>
      </w:pPr>
      <w:r>
        <w:rPr>
          <w:noProof/>
        </w:rPr>
        <mc:AlternateContent>
          <mc:Choice Requires="wps">
            <w:drawing>
              <wp:anchor distT="0" distB="0" distL="114300" distR="114300" simplePos="0" relativeHeight="251676672" behindDoc="0" locked="0" layoutInCell="1" allowOverlap="1" wp14:anchorId="243F3F4C" wp14:editId="296C1104">
                <wp:simplePos x="0" y="0"/>
                <wp:positionH relativeFrom="column">
                  <wp:posOffset>3549600</wp:posOffset>
                </wp:positionH>
                <wp:positionV relativeFrom="paragraph">
                  <wp:posOffset>7200</wp:posOffset>
                </wp:positionV>
                <wp:extent cx="123825" cy="1333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7BA4A256"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3F3F4C" id="Text Box 13" o:spid="_x0000_s1035" type="#_x0000_t202" style="position:absolute;left:0;text-align:left;margin-left:279.5pt;margin-top:.55pt;width:9.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oTAIAAKkEAAAOAAAAZHJzL2Uyb0RvYy54bWysVMlu2zAQvRfoPxC81/ISp4kQOXATpCgQ&#10;JAGcIGeaomKhFIclaUvp1/eRspytp6IXajY+zryZ0dl512i2U87XZAo+GY05U0ZSWZungj/cX305&#10;4cwHYUqhyaiCPyvPzxefP521NldT2pAulWMAMT5vbcE3Idg8y7zcqEb4EVll4KzINSJAdU9Z6UQL&#10;9EZn0/H4OGvJldaRVN7Detk7+SLhV5WS4baqvApMFxy5hXS6dK7jmS3ORP7khN3Ucp+G+IcsGlEb&#10;PHqAuhRBsK2rP0A1tXTkqQojSU1GVVVLlWpANZPxu2pWG2FVqgXkeHugyf8/WHmzu3OsLtG7GWdG&#10;NOjRveoC+0Ydgwn8tNbnCFtZBIYOdsQOdg9jLLurXBO/KIjBD6afD+xGNBkvTWcn0zlnEq7JbDab&#10;J/azl8vW+fBdUcOiUHCH5iVOxe7aBySC0CEkvuVJ1+VVrXVS4sCoC+3YTqDVOqQUceNNlDasLfhx&#10;fPoDQoQ+3F9rIX/GIt8iQNMGxkhJX3qUQrfuEoWnAy1rKp/BlqN+3ryVVzXgr4UPd8JhwEAQlibc&#10;4qg0ISfaS5xtyP3+mz3Go+/wctZiYAvuf22FU5zpHwYTcTo5OooTnpSj+dcpFPfas37tMdvmgkDU&#10;BOtpZRJjfNCDWDlqHrFby/gqXMJIvF3wMIgXoV8j7KZUy2UKwkxbEa7NysoIHTmOtN53j8LZfVsD&#10;5uGGhtEW+bvu9rHxpqHlNlBVp9ZHnntW9/RjH1J39rsbF+61nqJe/jCLPwAAAP//AwBQSwMEFAAG&#10;AAgAAAAhAIFFVcrbAAAACAEAAA8AAABkcnMvZG93bnJldi54bWxMj8FOwzAQRO9I/IO1lbhRJ5EC&#10;aYhTASpcOFEQ523s2lbjdWS7afh7zAmOq7eaedNtFzeyWYVoPQko1wUwRYOXlrSAz4+X2wZYTEgS&#10;R09KwLeKsO2vrzpspb/Qu5r3SbMcQrFFASalqeU8DkY5jGs/Kcrs6IPDlM+guQx4yeFu5FVR3HGH&#10;lnKDwUk9GzWc9mcnYPekN3poMJhdI62dl6/jm34V4ma1PD4AS2pJf8/wq5/Voc9OB38mGdkooK43&#10;eUvKoASWeX3f1MAOAqqqBN53/P+A/gcAAP//AwBQSwECLQAUAAYACAAAACEAtoM4kv4AAADhAQAA&#10;EwAAAAAAAAAAAAAAAAAAAAAAW0NvbnRlbnRfVHlwZXNdLnhtbFBLAQItABQABgAIAAAAIQA4/SH/&#10;1gAAAJQBAAALAAAAAAAAAAAAAAAAAC8BAABfcmVscy8ucmVsc1BLAQItABQABgAIAAAAIQC+cb9o&#10;TAIAAKkEAAAOAAAAAAAAAAAAAAAAAC4CAABkcnMvZTJvRG9jLnhtbFBLAQItABQABgAIAAAAIQCB&#10;RVXK2wAAAAgBAAAPAAAAAAAAAAAAAAAAAKYEAABkcnMvZG93bnJldi54bWxQSwUGAAAAAAQABADz&#10;AAAArgUAAAAA&#10;" fillcolor="white [3201]" strokeweight=".5pt">
                <v:textbox>
                  <w:txbxContent>
                    <w:p w14:paraId="7BA4A256" w14:textId="77777777" w:rsidR="005E012E" w:rsidRDefault="005E012E" w:rsidP="005E012E">
                      <w:pPr>
                        <w:rPr>
                          <w:rFonts w:asciiTheme="minorHAnsi" w:hAnsiTheme="minorHAnsi" w:cstheme="minorBidi"/>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1D58817" wp14:editId="67D2B8B0">
                <wp:simplePos x="0" y="0"/>
                <wp:positionH relativeFrom="column">
                  <wp:posOffset>2491200</wp:posOffset>
                </wp:positionH>
                <wp:positionV relativeFrom="paragraph">
                  <wp:posOffset>7200</wp:posOffset>
                </wp:positionV>
                <wp:extent cx="123825" cy="1333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4AB83D47"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D58817" id="Text Box 12" o:spid="_x0000_s1036" type="#_x0000_t202" style="position:absolute;left:0;text-align:left;margin-left:196.15pt;margin-top:.55pt;width:9.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u3SwIAAKoEAAAOAAAAZHJzL2Uyb0RvYy54bWysVN9P2zAQfp+0/8Hy+0ibAmNRU9SBmCYh&#10;QCoTz67jtNEcn2e7Tdhfv89OWwrsadqLc7/8+e67u0wv+1azrXK+IVPy8cmIM2UkVY1ZlfzH482n&#10;C858EKYSmowq+bPy/HL28cO0s4XKaU26Uo4BxPiisyVfh2CLLPNyrVrhT8gqA2dNrhUBqltllRMd&#10;0Fud5aPRedaRq6wjqbyH9Xpw8lnCr2slw31dexWYLjlyC+l06VzGM5tNRbFywq4buUtD/EMWrWgM&#10;Hj1AXYsg2MY176DaRjryVIcTSW1Gdd1IlWpANePRm2oWa2FVqgXkeHugyf8/WHm3fXCsqdC7nDMj&#10;WvToUfWBfaWewQR+OusLhC0sAkMPO2L3dg9jLLuvXRu/KIjBD6afD+xGNBkv5ZOL/IwzCdd4Mpmc&#10;Jfazl8vW+fBNUcuiUHKH5iVOxfbWBySC0H1IfMuTbqqbRuukxIFRV9qxrUCrdUgp4sarKG1YV/Lz&#10;+PQ7hAh9uL/UQv6MRb5GgKYNjJGSofQohX7ZDxSmiqJpSdUz6HI0DJy38qYB/q3w4UE4TBgYwtaE&#10;exy1JiRFO4mzNbnff7PHeDQeXs46TGzJ/a+NcIoz/d1gJL6MT0/jiCfl9OxzDsUde5bHHrNprwhM&#10;jbGfViYxxge9F2tH7ROWax5fhUsYibdLHvbiVRj2CMsp1XyegjDUVoRbs7AyQkeSI6+P/ZNwdtfX&#10;gIG4o/1si+JNe4fYeNPQfBOoblLvX1jd8Y+FSO3ZLW/cuGM9Rb38YmZ/AAAA//8DAFBLAwQUAAYA&#10;CAAAACEA7vaUv9sAAAAIAQAADwAAAGRycy9kb3ducmV2LnhtbEyPwU7DMBBE70j8g7VI3KjjFKE0&#10;xKkAFS6cKIizG7u2RbyObDcNf89yguPqjWbfdNsljGw2KfuIEsSqAmZwiNqjlfDx/nzTAMtFoVZj&#10;RCPh22TY9pcXnWp1POObmffFMirB3CoJrpSp5TwPzgSVV3EySOwYU1CF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ZWxzLy5yZWxzUEsBAi0AFAAGAAgAAAAhAPF3W7dL&#10;AgAAqgQAAA4AAAAAAAAAAAAAAAAALgIAAGRycy9lMm9Eb2MueG1sUEsBAi0AFAAGAAgAAAAhAO72&#10;lL/bAAAACAEAAA8AAAAAAAAAAAAAAAAApQQAAGRycy9kb3ducmV2LnhtbFBLBQYAAAAABAAEAPMA&#10;AACtBQAAAAA=&#10;" fillcolor="white [3201]" strokeweight=".5pt">
                <v:textbox>
                  <w:txbxContent>
                    <w:p w14:paraId="4AB83D47" w14:textId="77777777" w:rsidR="005E012E" w:rsidRDefault="005E012E" w:rsidP="005E012E">
                      <w:pPr>
                        <w:rPr>
                          <w:rFonts w:asciiTheme="minorHAnsi" w:hAnsiTheme="minorHAnsi" w:cstheme="minorBidi"/>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A042C14" wp14:editId="2D1BC393">
                <wp:simplePos x="0" y="0"/>
                <wp:positionH relativeFrom="column">
                  <wp:posOffset>669075</wp:posOffset>
                </wp:positionH>
                <wp:positionV relativeFrom="paragraph">
                  <wp:posOffset>6985</wp:posOffset>
                </wp:positionV>
                <wp:extent cx="123825" cy="1333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24BB0632"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042C14" id="Text Box 11" o:spid="_x0000_s1037" type="#_x0000_t202" style="position:absolute;left:0;text-align:left;margin-left:52.7pt;margin-top:.55pt;width:9.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LPSgIAAKoEAAAOAAAAZHJzL2Uyb0RvYy54bWysVMlu2zAQvRfoPxC8N/ISp6kROXAdpCgQ&#10;JAHsImeaoiKhFIclaUvp1/eRspytp6IXajY+zryZ0cVl12i2V87XZHI+PhlxpoykojaPOf+xuf50&#10;zpkPwhRCk1E5f1KeXy4+frho7VxNqCJdKMcAYvy8tTmvQrDzLPOyUo3wJ2SVgbMk14gA1T1mhRMt&#10;0BudTUajs6wlV1hHUnkP61Xv5IuEX5ZKhruy9CownXPkFtLp0rmNZ7a4EPNHJ2xVy0Ma4h+yaERt&#10;8OgR6koEwXaufgfV1NKRpzKcSGoyKstaqlQDqhmP3lSzroRVqRaQ4+2RJv//YOXt/t6xukDvxpwZ&#10;0aBHG9UF9pU6BhP4aa2fI2xtERg62BE72D2MseyudE38oiAGP5h+OrIb0WS8NJmeT2acSbjG0+l0&#10;ltjPni9b58M3RQ2LQs4dmpc4FfsbH5AIQoeQ+JYnXRfXtdZJiQOjVtqxvUCrdUgp4sarKG1Ym/Oz&#10;+PQ7hAh9vL/VQv6MRb5GgKYNjJGSvvQohW7bDRQe+NpS8QS6HPUD5628roF/I3y4Fw4TBoawNeEO&#10;R6kJSdFB4qwi9/tv9hiPxsPLWYuJzbn/tRNOcaa/G4zEl/HpaRzxpJzOPk+guJee7UuP2TUrAlPo&#10;OrJLYowPehBLR80DlmsZX4VLGIm3cx4GcRX6PcJySrVcpiAMtRXhxqytjNCR5MjrpnsQzh76GjAQ&#10;tzTMtpi/aW8fG28aWu4ClXXqfSS6Z/XAPxYiteewvHHjXuop6vkXs/gDAAD//wMAUEsDBBQABgAI&#10;AAAAIQDBwaAm2wAAAAgBAAAPAAAAZHJzL2Rvd25yZXYueG1sTI/BTsMwEETvSPyDtUjcqJOooDSN&#10;UwEqXDjRIs5u7NpW43Vku2n4e7YnuO1oRrNv2s3sBzbpmFxAAeWiAKaxD8qhEfC1f3uogaUsUckh&#10;oBbwoxNsutubVjYqXPBTT7tsGJVgaqQAm/PYcJ56q71MizBqJO8YopeZZDRcRXmhcj/wqiieuJcO&#10;6YOVo361uj/tzl7A9sWsTF/LaLe1cm6av48f5l2I+7v5eQ0s6zn/heGKT+jQEdMhnFElNpAuHpcU&#10;paMEdvWr5QrYQUBVlcC7lv8f0P0CAAD//wMAUEsBAi0AFAAGAAgAAAAhALaDOJL+AAAA4QEAABMA&#10;AAAAAAAAAAAAAAAAAAAAAFtDb250ZW50X1R5cGVzXS54bWxQSwECLQAUAAYACAAAACEAOP0h/9YA&#10;AACUAQAACwAAAAAAAAAAAAAAAAAvAQAAX3JlbHMvLnJlbHNQSwECLQAUAAYACAAAACEAGlLiz0oC&#10;AACqBAAADgAAAAAAAAAAAAAAAAAuAgAAZHJzL2Uyb0RvYy54bWxQSwECLQAUAAYACAAAACEAwcGg&#10;JtsAAAAIAQAADwAAAAAAAAAAAAAAAACkBAAAZHJzL2Rvd25yZXYueG1sUEsFBgAAAAAEAAQA8wAA&#10;AKwFAAAAAA==&#10;" fillcolor="white [3201]" strokeweight=".5pt">
                <v:textbox>
                  <w:txbxContent>
                    <w:p w14:paraId="24BB0632" w14:textId="77777777" w:rsidR="005E012E" w:rsidRDefault="005E012E" w:rsidP="005E012E">
                      <w:pPr>
                        <w:rPr>
                          <w:rFonts w:asciiTheme="minorHAnsi" w:hAnsiTheme="minorHAnsi" w:cstheme="minorBidi"/>
                        </w:rPr>
                      </w:pPr>
                    </w:p>
                  </w:txbxContent>
                </v:textbox>
              </v:shape>
            </w:pict>
          </mc:Fallback>
        </mc:AlternateContent>
      </w:r>
      <w:r>
        <w:t xml:space="preserve">     Limited Liability Company             Association            Corporation</w:t>
      </w:r>
    </w:p>
    <w:p w14:paraId="6236A19E" w14:textId="77777777" w:rsidR="005E012E" w:rsidRDefault="005E012E" w:rsidP="005E012E">
      <w:pPr>
        <w:spacing w:after="160" w:line="254" w:lineRule="auto"/>
        <w:ind w:left="360" w:firstLine="720"/>
        <w:contextualSpacing/>
      </w:pPr>
      <w:r>
        <w:rPr>
          <w:noProof/>
        </w:rPr>
        <mc:AlternateContent>
          <mc:Choice Requires="wps">
            <w:drawing>
              <wp:anchor distT="0" distB="0" distL="114300" distR="114300" simplePos="0" relativeHeight="251678720" behindDoc="0" locked="0" layoutInCell="1" allowOverlap="1" wp14:anchorId="1D2A9CBF" wp14:editId="06CC03A9">
                <wp:simplePos x="0" y="0"/>
                <wp:positionH relativeFrom="column">
                  <wp:posOffset>2504655</wp:posOffset>
                </wp:positionH>
                <wp:positionV relativeFrom="paragraph">
                  <wp:posOffset>21590</wp:posOffset>
                </wp:positionV>
                <wp:extent cx="123825" cy="1333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55CA5F74"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2A9CBF" id="Text Box 15" o:spid="_x0000_s1038" type="#_x0000_t202" style="position:absolute;left:0;text-align:left;margin-left:197.2pt;margin-top:1.7pt;width:9.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SUTAIAAKoEAAAOAAAAZHJzL2Uyb0RvYy54bWysVE1v2zAMvQ/YfxB0X5yPtuuCOEXWIsOA&#10;oC2QDD0rstwYk0VNUmJnv35PcpKm7U7DLrL4oUfykfTkpq012ynnKzI5H/T6nCkjqajMc85/rOaf&#10;rjnzQZhCaDIq53vl+c3044dJY8dqSBvShXIMIMaPG5vzTQh2nGVeblQtfI+sMjCW5GoRILrnrHCi&#10;AXqts2G/f5U15ArrSCrvob3rjHya8MtSyfBQll4FpnOO3EI6XTrX8cymEzF+dsJuKnlIQ/xDFrWo&#10;DIKeoO5EEGzrqndQdSUdeSpDT1KdUVlWUqUaUM2g/6aa5UZYlWoBOd6eaPL/D1be7x4dqwr07pIz&#10;I2r0aKXawL5Sy6ACP431Y7gtLRxDCz18j3oPZSy7LV0dvyiIwQ6m9yd2I5qMj4aj6yGCSJgGo9Ho&#10;MrGfvTy2zodvimoWLzl3aF7iVOwWPiARuB5dYixPuirmldZJiAOjbrVjO4FW65BSxItXXtqwJudX&#10;MfQ7hAh9er/WQv6MRb5GgKQNlJGSrvR4C+267SgcHnlZU7EHXY66gfNWzivgL4QPj8JhwsAQtiY8&#10;4Cg1ISk63DjbkPv9N330R+Nh5azBxObc/9oKpzjT3w1G4svg4iKOeBIuLj8PIbhzy/rcYrb1LYGp&#10;AfbTynSN/kEfr6Wj+gnLNYtRYRJGInbOw/F6G7o9wnJKNZslJwy1FWFhllZG6Ehy5HXVPglnD30N&#10;GIh7Os62GL9pb+cbXxqabQOVVep9JLpj9cA/FiK157C8cePO5eT18ouZ/gEAAP//AwBQSwMEFAAG&#10;AAgAAAAhAGv0ke3bAAAACAEAAA8AAABkcnMvZG93bnJldi54bWxMj81OwzAQhO9IfQdrK3GjTtsI&#10;JSFOBahw4USLOG9j17aI7ch20/D2LCc47c+MZr9td7Mb2KRissELWK8KYMr3QVqvBXwcX+4qYCmj&#10;lzgErwR8qwS7bnHTYiPD1b+r6ZA1oxCfGhRgch4bzlNvlMO0CqPypJ1DdJhpjJrLiFcKdwPfFMU9&#10;d2g9XTA4qmej+q/DxQnYP+la9xVGs6+ktdP8eX7Tr0LcLufHB2BZzfnPDL/4hA4dMZ3CxcvEBgHb&#10;uizJSg0V0sv1tgZ2ErChPe9a/v+B7gcAAP//AwBQSwECLQAUAAYACAAAACEAtoM4kv4AAADhAQAA&#10;EwAAAAAAAAAAAAAAAAAAAAAAW0NvbnRlbnRfVHlwZXNdLnhtbFBLAQItABQABgAIAAAAIQA4/SH/&#10;1gAAAJQBAAALAAAAAAAAAAAAAAAAAC8BAABfcmVscy8ucmVsc1BLAQItABQABgAIAAAAIQCUTFSU&#10;TAIAAKoEAAAOAAAAAAAAAAAAAAAAAC4CAABkcnMvZTJvRG9jLnhtbFBLAQItABQABgAIAAAAIQBr&#10;9JHt2wAAAAgBAAAPAAAAAAAAAAAAAAAAAKYEAABkcnMvZG93bnJldi54bWxQSwUGAAAAAAQABADz&#10;AAAArgUAAAAA&#10;" fillcolor="white [3201]" strokeweight=".5pt">
                <v:textbox>
                  <w:txbxContent>
                    <w:p w14:paraId="55CA5F74" w14:textId="77777777" w:rsidR="005E012E" w:rsidRDefault="005E012E" w:rsidP="005E012E">
                      <w:pPr>
                        <w:rPr>
                          <w:rFonts w:asciiTheme="minorHAnsi" w:hAnsiTheme="minorHAnsi" w:cstheme="minorBidi"/>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BB52DAE" wp14:editId="50A64A65">
                <wp:simplePos x="0" y="0"/>
                <wp:positionH relativeFrom="column">
                  <wp:posOffset>669075</wp:posOffset>
                </wp:positionH>
                <wp:positionV relativeFrom="paragraph">
                  <wp:posOffset>21590</wp:posOffset>
                </wp:positionV>
                <wp:extent cx="123825" cy="1333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1AE58798"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B52DAE" id="Text Box 14" o:spid="_x0000_s1039" type="#_x0000_t202" style="position:absolute;left:0;text-align:left;margin-left:52.7pt;margin-top:1.7pt;width:9.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aTSwIAAKoEAAAOAAAAZHJzL2Uyb0RvYy54bWysVMlu2zAQvRfoPxC81/KWNDUsB24CFwWM&#10;JIBT5ExTlC2U4rAkbcn9+j5StrP1VPRCzcbHmTczml63tWZ75XxFJueDXp8zZSQVldnk/Mfj4tMV&#10;Zz4IUwhNRuX8oDy/nn38MG3sRA1pS7pQjgHE+Eljc74NwU6yzMutqoXvkVUGzpJcLQJUt8kKJxqg&#10;1zob9vuXWUOusI6k8h7W287JZwm/LJUM92XpVWA658gtpNOlcx3PbDYVk40TdlvJYxriH7KoRWXw&#10;6BnqVgTBdq56B1VX0pGnMvQk1RmVZSVVqgHVDPpvqllthVWpFpDj7Zkm//9g5d3+wbGqQO/GnBlR&#10;o0ePqg3sK7UMJvDTWD9B2MoiMLSwI/Zk9zDGstvS1fGLghj8YPpwZjeiyXhpOLoaXnAm4RqMRqOL&#10;xH72fNk6H74pqlkUcu7QvMSp2C99QCIIPYXEtzzpqlhUWiclDoy60Y7tBVqtQ0oRN15FacOanF/G&#10;p98hROjz/bUW8mcs8jUCNG1gjJR0pUcptOu2o3B04mVNxQF0OeoGzlu5qIC/FD48CIcJA0PYmnCP&#10;o9SEpOgocbYl9/tv9hiPxsPLWYOJzbn/tRNOcaa/G4zEl8F4HEc8KeOLz0Mo7qVn/dJjdvUNgakB&#10;9tPKJMb4oE9i6ah+wnLN46twCSPxds7DSbwJ3R5hOaWaz1MQhtqKsDQrKyN0JDny+tg+CWePfQ0Y&#10;iDs6zbaYvGlvFxtvGprvApVV6n0kumP1yD8WIrXnuLxx417qKer5FzP7AwAA//8DAFBLAwQUAAYA&#10;CAAAACEA03W469sAAAAIAQAADwAAAGRycy9kb3ducmV2LnhtbEyPwU7DMBBE70j8g7VI3KhDCChN&#10;41SAChdOLYizG29tq7Ed2W4a/p7tCU6r0Yxm37Tr2Q1swphs8ALuFwUw9H1Q1msBX59vdzWwlKVX&#10;cggeBfxggnV3fdXKRoWz3+K0y5pRiU+NFGByHhvOU2/QybQII3ryDiE6mUlGzVWUZyp3Ay+L4ok7&#10;aT19MHLEV4P9cXdyAjYveqn7WkazqZW10/x9+NDvQtzezM8rYBnn/BeGCz6hQ0dM+3DyKrGBdPFY&#10;UVTAA52LX1ZLYHsBZVUB71r+f0D3CwAA//8DAFBLAQItABQABgAIAAAAIQC2gziS/gAAAOEBAAAT&#10;AAAAAAAAAAAAAAAAAAAAAABbQ29udGVudF9UeXBlc10ueG1sUEsBAi0AFAAGAAgAAAAhADj9If/W&#10;AAAAlAEAAAsAAAAAAAAAAAAAAAAALwEAAF9yZWxzLy5yZWxzUEsBAi0AFAAGAAgAAAAhAFiOZpNL&#10;AgAAqgQAAA4AAAAAAAAAAAAAAAAALgIAAGRycy9lMm9Eb2MueG1sUEsBAi0AFAAGAAgAAAAhANN1&#10;uOvbAAAACAEAAA8AAAAAAAAAAAAAAAAApQQAAGRycy9kb3ducmV2LnhtbFBLBQYAAAAABAAEAPMA&#10;AACtBQAAAAA=&#10;" fillcolor="white [3201]" strokeweight=".5pt">
                <v:textbox>
                  <w:txbxContent>
                    <w:p w14:paraId="1AE58798" w14:textId="77777777" w:rsidR="005E012E" w:rsidRDefault="005E012E" w:rsidP="005E012E">
                      <w:pPr>
                        <w:rPr>
                          <w:rFonts w:asciiTheme="minorHAnsi" w:hAnsiTheme="minorHAnsi" w:cstheme="minorBidi"/>
                        </w:rPr>
                      </w:pPr>
                    </w:p>
                  </w:txbxContent>
                </v:textbox>
              </v:shape>
            </w:pict>
          </mc:Fallback>
        </mc:AlternateContent>
      </w:r>
      <w:r>
        <w:t xml:space="preserve">     Any other Business Entity             None of the above</w:t>
      </w:r>
    </w:p>
    <w:p w14:paraId="64E31758" w14:textId="77777777" w:rsidR="005E012E" w:rsidRDefault="005E012E" w:rsidP="005E012E">
      <w:pPr>
        <w:spacing w:after="160" w:line="254" w:lineRule="auto"/>
        <w:ind w:left="360" w:firstLine="720"/>
        <w:contextualSpacing/>
      </w:pPr>
    </w:p>
    <w:p w14:paraId="770368DA" w14:textId="77777777" w:rsidR="005E012E" w:rsidRDefault="005E012E" w:rsidP="005E012E">
      <w:pPr>
        <w:spacing w:after="160" w:line="254" w:lineRule="auto"/>
        <w:ind w:left="720"/>
        <w:contextualSpacing/>
      </w:pPr>
      <w:r>
        <w:t xml:space="preserve">4a. </w:t>
      </w:r>
      <w:r w:rsidRPr="00C77BFD">
        <w:rPr>
          <w:b/>
        </w:rPr>
        <w:t>Please select one of the below:</w:t>
      </w:r>
    </w:p>
    <w:p w14:paraId="58DA63E3" w14:textId="77777777" w:rsidR="005E012E" w:rsidRDefault="005E012E" w:rsidP="005E012E">
      <w:pPr>
        <w:spacing w:after="160" w:line="254" w:lineRule="auto"/>
        <w:ind w:left="720" w:firstLine="720"/>
        <w:contextualSpacing/>
      </w:pPr>
      <w:r>
        <w:rPr>
          <w:noProof/>
        </w:rPr>
        <mc:AlternateContent>
          <mc:Choice Requires="wps">
            <w:drawing>
              <wp:anchor distT="0" distB="0" distL="114300" distR="114300" simplePos="0" relativeHeight="251679744" behindDoc="0" locked="0" layoutInCell="1" allowOverlap="1" wp14:anchorId="1680EAE5" wp14:editId="6AC023BD">
                <wp:simplePos x="0" y="0"/>
                <wp:positionH relativeFrom="column">
                  <wp:posOffset>741600</wp:posOffset>
                </wp:positionH>
                <wp:positionV relativeFrom="paragraph">
                  <wp:posOffset>7200</wp:posOffset>
                </wp:positionV>
                <wp:extent cx="123825" cy="1333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0947B579"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80EAE5" id="Text Box 16" o:spid="_x0000_s1040" type="#_x0000_t202" style="position:absolute;left:0;text-align:left;margin-left:58.4pt;margin-top:.55pt;width:9.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CrSwIAAKoEAAAOAAAAZHJzL2Uyb0RvYy54bWysVMlu2zAQvRfoPxC81/Le1IgcuA5cFAiS&#10;AE6RM01RsVCKw5K0Jffr+0jZztZT0Qs1Gx9n3szo8qqtNdsr5ysyOR/0+pwpI6mozFPOfzysPl1w&#10;5oMwhdBkVM4PyvOr+ccPl42dqSFtSRfKMYAYP2tszrch2FmWeblVtfA9ssrAWZKrRYDqnrLCiQbo&#10;tc6G/f40a8gV1pFU3sN63Tn5POGXpZLhriy9CkznHLmFdLp0buKZzS/F7MkJu63kMQ3xD1nUojJ4&#10;9Ax1LYJgO1e9g6or6chTGXqS6ozKspIq1YBqBv031ay3wqpUC8jx9kyT/3+w8nZ/71hVoHdTzoyo&#10;0aMH1Qb2lVoGE/hprJ8hbG0RGFrYEXuyexhj2W3p6vhFQQx+MH04sxvRZLw0HF0MJ5xJuAaj0WiS&#10;2M+eL1vnwzdFNYtCzh2alzgV+xsfkAhCTyHxLU+6KlaV1kmJA6OW2rG9QKt1SCnixqsobViT82l8&#10;+h1ChD7f32ghf8YiXyNA0wbGSElXepRCu2k7CscnXjZUHECXo27gvJWrCvg3wod74TBhYAhbE+5w&#10;lJqQFB0lzrbkfv/NHuPReHg5azCxOfe/dsIpzvR3g5H4MhiP44gnZTz5PITiXno2Lz1mVy8JTA2w&#10;n1YmMcYHfRJLR/UjlmsRX4VLGIm3cx5O4jJ0e4TllGqxSEEYaivCjVlbGaEjyZHXh/ZROHvsa8BA&#10;3NJptsXsTXu72HjT0GIXqKxS7yPRHatH/rEQqT3H5Y0b91JPUc+/mPkfAAAA//8DAFBLAwQUAAYA&#10;CAAAACEAiwKKFtoAAAAIAQAADwAAAGRycy9kb3ducmV2LnhtbEyPwU7DMBBE70j8g7VI3KiTVIpC&#10;iFMBKlw4URBnN97aFvE6st00/D3OCW4zmtXM2263uJHNGKL1JKDcFMCQBq8saQGfHy93DbCYJCk5&#10;ekIBPxhh119fdbJV/kLvOB+SZrmEYisFmJSmlvM4GHQybvyElLOTD06mbIPmKshLLncjr4qi5k5a&#10;ygtGTvhscPg+nJ2A/ZO+10Mjg9k3ytp5+Tq96Vchbm+WxwdgCZf0dwwrfkaHPjMd/ZlUZGP2ZZ3R&#10;0yqArfm23gI7CqiqEnjf8f8P9L8AAAD//wMAUEsBAi0AFAAGAAgAAAAhALaDOJL+AAAA4QEAABMA&#10;AAAAAAAAAAAAAAAAAAAAAFtDb250ZW50X1R5cGVzXS54bWxQSwECLQAUAAYACAAAACEAOP0h/9YA&#10;AACUAQAACwAAAAAAAAAAAAAAAAAvAQAAX3JlbHMvLnJlbHNQSwECLQAUAAYACAAAACEAwXyQq0sC&#10;AACqBAAADgAAAAAAAAAAAAAAAAAuAgAAZHJzL2Uyb0RvYy54bWxQSwECLQAUAAYACAAAACEAiwKK&#10;FtoAAAAIAQAADwAAAAAAAAAAAAAAAAClBAAAZHJzL2Rvd25yZXYueG1sUEsFBgAAAAAEAAQA8wAA&#10;AKwFAAAAAA==&#10;" fillcolor="white [3201]" strokeweight=".5pt">
                <v:textbox>
                  <w:txbxContent>
                    <w:p w14:paraId="0947B579" w14:textId="77777777" w:rsidR="005E012E" w:rsidRDefault="005E012E" w:rsidP="005E012E">
                      <w:pPr>
                        <w:rPr>
                          <w:rFonts w:asciiTheme="minorHAnsi" w:hAnsiTheme="minorHAnsi" w:cstheme="minorBidi"/>
                        </w:rPr>
                      </w:pPr>
                    </w:p>
                  </w:txbxContent>
                </v:textbox>
              </v:shape>
            </w:pict>
          </mc:Fallback>
        </mc:AlternateContent>
      </w:r>
      <w:r>
        <w:t>Trustee (for Trust or Business Trust)</w:t>
      </w:r>
    </w:p>
    <w:p w14:paraId="4D36DC7F" w14:textId="77777777" w:rsidR="005E012E" w:rsidRDefault="005E012E" w:rsidP="005E012E">
      <w:pPr>
        <w:spacing w:after="160" w:line="254" w:lineRule="auto"/>
        <w:ind w:left="720" w:firstLine="720"/>
        <w:contextualSpacing/>
      </w:pPr>
      <w:r>
        <w:rPr>
          <w:noProof/>
        </w:rPr>
        <mc:AlternateContent>
          <mc:Choice Requires="wps">
            <w:drawing>
              <wp:anchor distT="0" distB="0" distL="114300" distR="114300" simplePos="0" relativeHeight="251681792" behindDoc="0" locked="0" layoutInCell="1" allowOverlap="1" wp14:anchorId="6827ED9D" wp14:editId="5ED385B6">
                <wp:simplePos x="0" y="0"/>
                <wp:positionH relativeFrom="column">
                  <wp:posOffset>740830</wp:posOffset>
                </wp:positionH>
                <wp:positionV relativeFrom="paragraph">
                  <wp:posOffset>183515</wp:posOffset>
                </wp:positionV>
                <wp:extent cx="123825" cy="1333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50C8505F"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27ED9D" id="Text Box 18" o:spid="_x0000_s1041" type="#_x0000_t202" style="position:absolute;left:0;text-align:left;margin-left:58.35pt;margin-top:14.45pt;width:9.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3bSwIAAKoEAAAOAAAAZHJzL2Uyb0RvYy54bWysVMlu2zAQvRfoPxC81/ISp6lhOXATuChg&#10;JAGcImeaomyhFIclaUvu1/eRsp2tp6IXajY+zryZ0fS6rTXbK+crMjkf9PqcKSOpqMwm5z8eF5+u&#10;OPNBmEJoMirnB+X59ezjh2ljJ2pIW9KFcgwgxk8am/NtCHaSZV5uVS18j6wycJbkahGguk1WONEA&#10;vdbZsN+/zBpyhXUklfew3nZOPkv4ZalkuC9LrwLTOUduIZ0unet4ZrOpmGycsNtKHtMQ/5BFLSqD&#10;R89QtyIItnPVO6i6ko48laEnqc6oLCupUg2oZtB/U81qK6xKtYAcb880+f8HK+/2D45VBXqHThlR&#10;o0ePqg3sK7UMJvDTWD9B2MoiMLSwI/Zk9zDGstvS1fGLghj8YPpwZjeiyXhpOLoajjmTcA1Go9E4&#10;sZ89X7bOh2+KahaFnDs0L3Eq9ksfkAhCTyHxLU+6KhaV1kmJA6NutGN7gVbrkFLEjVdR2rAm55fx&#10;6XcIEfp8f62F/BmLfI0ATRsYIyVd6VEK7brtKByfeFlTcQBdjrqB81YuKuAvhQ8PwmHCwBC2Jtzj&#10;KDUhKTpKnG3J/f6bPcaj8fBy1mBic+5/7YRTnOnvBiPxZXBxEUc8KRfjz0Mo7qVn/dJjdvUNgakB&#10;9tPKJMb4oE9i6ah+wnLN46twCSPxds7DSbwJ3R5hOaWaz1MQhtqKsDQrKyN0JDny+tg+CWePfQ0Y&#10;iDs6zbaYvGlvFxtvGprvApVV6n0kumP1yD8WIrXnuLxx417qKer5FzP7AwAA//8DAFBLAwQUAAYA&#10;CAAAACEAMdsWGNwAAAAJAQAADwAAAGRycy9kb3ducmV2LnhtbEyPwU7DMBBE70j8g7VI3KjTgEIS&#10;4lSAChdOFMR5G7u2RbyObDcNf497guNon2bedpvFjWxWIVpPAtarApiiwUtLWsDnx8tNDSwmJImj&#10;JyXgR0XY9JcXHbbSn+hdzbukWS6h2KIAk9LUch4HoxzGlZ8U5dvBB4cpx6C5DHjK5W7kZVFU3KGl&#10;vGBwUs9GDd+7oxOwfdKNHmoMZltLa+fl6/CmX4W4vloeH4AltaQ/GM76WR367LT3R5KRjTmvq/uM&#10;CijrBtgZuK1KYHsBd00DvO/4/w/6XwAAAP//AwBQSwECLQAUAAYACAAAACEAtoM4kv4AAADhAQAA&#10;EwAAAAAAAAAAAAAAAAAAAAAAW0NvbnRlbnRfVHlwZXNdLnhtbFBLAQItABQABgAIAAAAIQA4/SH/&#10;1gAAAJQBAAALAAAAAAAAAAAAAAAAAC8BAABfcmVscy8ucmVsc1BLAQItABQABgAIAAAAIQAKfR3b&#10;SwIAAKoEAAAOAAAAAAAAAAAAAAAAAC4CAABkcnMvZTJvRG9jLnhtbFBLAQItABQABgAIAAAAIQAx&#10;2xYY3AAAAAkBAAAPAAAAAAAAAAAAAAAAAKUEAABkcnMvZG93bnJldi54bWxQSwUGAAAAAAQABADz&#10;AAAArgUAAAAA&#10;" fillcolor="white [3201]" strokeweight=".5pt">
                <v:textbox>
                  <w:txbxContent>
                    <w:p w14:paraId="50C8505F" w14:textId="77777777" w:rsidR="005E012E" w:rsidRDefault="005E012E" w:rsidP="005E012E">
                      <w:pPr>
                        <w:rPr>
                          <w:rFonts w:asciiTheme="minorHAnsi" w:hAnsiTheme="minorHAnsi" w:cstheme="minorBidi"/>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3BD839C" wp14:editId="486EF879">
                <wp:simplePos x="0" y="0"/>
                <wp:positionH relativeFrom="column">
                  <wp:posOffset>741600</wp:posOffset>
                </wp:positionH>
                <wp:positionV relativeFrom="paragraph">
                  <wp:posOffset>7200</wp:posOffset>
                </wp:positionV>
                <wp:extent cx="123825" cy="1333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79E2587C"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BD839C" id="Text Box 17" o:spid="_x0000_s1042" type="#_x0000_t202" style="position:absolute;left:0;text-align:left;margin-left:58.4pt;margin-top:.55pt;width:9.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MITAIAAKoEAAAOAAAAZHJzL2Uyb0RvYy54bWysVMlu2zAQvRfoPxC81/ISO4lhOXATuCgQ&#10;JAGcImeaomyhFIclaUvp1/eRsp2tp6IXajY+zryZ0eyqrTXbK+crMjkf9PqcKSOpqMwm5z8el18u&#10;OPNBmEJoMirnz8rzq/nnT7PGTtWQtqQL5RhAjJ82NufbEOw0y7zcqlr4Hlll4CzJ1SJAdZuscKIB&#10;eq2zYb8/yRpyhXUklfew3nROPk/4ZalkuC9LrwLTOUduIZ0unet4ZvOZmG6csNtKHtIQ/5BFLSqD&#10;R09QNyIItnPVB6i6ko48laEnqc6oLCupUg2oZtB/V81qK6xKtYAcb080+f8HK+/2D45VBXp3zpkR&#10;NXr0qNrAvlLLYAI/jfVThK0sAkMLO2KPdg9jLLstXR2/KIjBD6afT+xGNBkvDUcXwzFnEq7BaDQa&#10;J/azl8vW+fBNUc2ikHOH5iVOxf7WBySC0GNIfMuTroplpXVS4sCoa+3YXqDVOqQUceNNlDasyfkk&#10;Pv0BIUKf7q+1kD9jkW8RoGkDY6SkKz1KoV23HYWTIy9rKp5Bl6Nu4LyVywr4t8KHB+EwYWAIWxPu&#10;cZSakBQdJM625H7/zR7j0Xh4OWswsTn3v3bCKc70d4ORuBycncURT8rZ+HwIxb32rF97zK6+JjA1&#10;wH5amcQYH/RRLB3VT1iuRXwVLmEk3s55OIrXodsjLKdUi0UKwlBbEW7NysoIHUmOvD62T8LZQ18D&#10;BuKOjrMtpu/a28XGm4YWu0BllXofie5YPfCPhUjtOSxv3LjXeop6+cXM/wAAAP//AwBQSwMEFAAG&#10;AAgAAAAhAIsCihbaAAAACAEAAA8AAABkcnMvZG93bnJldi54bWxMj8FOwzAQRO9I/IO1SNyok1SK&#10;QohTASpcOFEQZzfe2hbxOrLdNPw9zgluM5rVzNtut7iRzRii9SSg3BTAkAavLGkBnx8vdw2wmCQp&#10;OXpCAT8YYddfX3WyVf5C7zgfkma5hGIrBZiUppbzOBh0Mm78hJSzkw9OpmyD5irISy53I6+KouZO&#10;WsoLRk74bHD4PpydgP2TvtdDI4PZN8raefk6velXIW5vlscHYAmX9HcMK35Ghz4zHf2ZVGRj9mWd&#10;0dMqgK35tt4COwqoqhJ43/H/D/S/AAAA//8DAFBLAQItABQABgAIAAAAIQC2gziS/gAAAOEBAAAT&#10;AAAAAAAAAAAAAAAAAAAAAABbQ29udGVudF9UeXBlc10ueG1sUEsBAi0AFAAGAAgAAAAhADj9If/W&#10;AAAAlAEAAAsAAAAAAAAAAAAAAAAALwEAAF9yZWxzLy5yZWxzUEsBAi0AFAAGAAgAAAAhAM1uAwhM&#10;AgAAqgQAAA4AAAAAAAAAAAAAAAAALgIAAGRycy9lMm9Eb2MueG1sUEsBAi0AFAAGAAgAAAAhAIsC&#10;ihbaAAAACAEAAA8AAAAAAAAAAAAAAAAApgQAAGRycy9kb3ducmV2LnhtbFBLBQYAAAAABAAEAPMA&#10;AACtBQAAAAA=&#10;" fillcolor="white [3201]" strokeweight=".5pt">
                <v:textbox>
                  <w:txbxContent>
                    <w:p w14:paraId="79E2587C" w14:textId="77777777" w:rsidR="005E012E" w:rsidRDefault="005E012E" w:rsidP="005E012E">
                      <w:pPr>
                        <w:rPr>
                          <w:rFonts w:asciiTheme="minorHAnsi" w:hAnsiTheme="minorHAnsi" w:cstheme="minorBidi"/>
                        </w:rPr>
                      </w:pPr>
                    </w:p>
                  </w:txbxContent>
                </v:textbox>
              </v:shape>
            </w:pict>
          </mc:Fallback>
        </mc:AlternateContent>
      </w:r>
      <w:r>
        <w:t>Executor or Administrator (for estate)</w:t>
      </w:r>
    </w:p>
    <w:p w14:paraId="4CB5D698" w14:textId="77777777" w:rsidR="005E012E" w:rsidRDefault="005E012E" w:rsidP="005E012E">
      <w:pPr>
        <w:spacing w:after="160" w:line="254" w:lineRule="auto"/>
        <w:ind w:left="720" w:firstLine="720"/>
        <w:contextualSpacing/>
      </w:pPr>
      <w:r>
        <w:rPr>
          <w:noProof/>
        </w:rPr>
        <mc:AlternateContent>
          <mc:Choice Requires="wps">
            <w:drawing>
              <wp:anchor distT="0" distB="0" distL="114300" distR="114300" simplePos="0" relativeHeight="251682816" behindDoc="0" locked="0" layoutInCell="1" allowOverlap="1" wp14:anchorId="643F1D16" wp14:editId="644BBABE">
                <wp:simplePos x="0" y="0"/>
                <wp:positionH relativeFrom="column">
                  <wp:posOffset>739990</wp:posOffset>
                </wp:positionH>
                <wp:positionV relativeFrom="paragraph">
                  <wp:posOffset>179705</wp:posOffset>
                </wp:positionV>
                <wp:extent cx="123825" cy="1333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1A03B185"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3F1D16" id="Text Box 19" o:spid="_x0000_s1043" type="#_x0000_t202" style="position:absolute;left:0;text-align:left;margin-left:58.25pt;margin-top:14.15pt;width:9.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54TAIAAKoEAAAOAAAAZHJzL2Uyb0RvYy54bWysVMlu2zAQvRfoPxC81/ISZzEiB24CFwWC&#10;JIBT5ExTlC2U4rAkbcn9+j5StuMkPRW9ULPxcebNjK5v2lqzrXK+IpPzQa/PmTKSisqscv7jef7l&#10;kjMfhCmEJqNyvlOe30w/f7pu7EQNaU26UI4BxPhJY3O+DsFOsszLtaqF75FVBs6SXC0CVLfKCica&#10;oNc6G/b751lDrrCOpPIe1rvOyacJvyyVDI9l6VVgOufILaTTpXMZz2x6LSYrJ+y6kvs0xD9kUYvK&#10;4NEj1J0Igm1c9QGqrqQjT2XoSaozKstKqlQDqhn031WzWAurUi0gx9sjTf7/wcqH7ZNjVYHeXXFm&#10;RI0ePas2sK/UMpjAT2P9BGELi8DQwo7Yg93DGMtuS1fHLwpi8IPp3ZHdiCbjpeHocjjmTMI1GI1G&#10;48R+9nrZOh++KapZFHLu0LzEqdje+4BEEHoIiW950lUxr7ROShwYdasd2wq0WoeUIm68idKGNTk/&#10;j09/QIjQx/tLLeTPWORbBGjawBgp6UqPUmiXbUfhxYGXJRU70OWoGzhv5bwC/r3w4Uk4TBgYwtaE&#10;RxylJiRFe4mzNbnff7PHeDQeXs4aTGzO/a+NcIoz/d1gJK4GZ2dxxJNyNr4YQnGnnuWpx2zqWwJT&#10;A+ynlUmM8UEfxNJR/YLlmsVX4RJG4u2ch4N4G7o9wnJKNZulIAy1FeHeLKyM0JHkyOtz+yKc3fc1&#10;YCAe6DDbYvKuvV1svGlotglUVqn3keiO1T3/WIjUnv3yxo071VPU6y9m+gcAAP//AwBQSwMEFAAG&#10;AAgAAAAhAEaYe23cAAAACQEAAA8AAABkcnMvZG93bnJldi54bWxMj8FOwzAQRO9I/IO1SNyo0wai&#10;NMSpABUunCiI8zbe2haxHdluGv4e90SPo32afdNuZjuwiUI03glYLgpg5HovjVMCvj5f72pgMaGT&#10;OHhHAn4pwqa7vmqxkf7kPmjaJcVyiYsNCtApjQ3nsddkMS78SC7fDj5YTDkGxWXAUy63A18VRcUt&#10;Gpc/aBzpRVP/sztaAdtntVZ9jUFva2nMNH8f3tWbELc389MjsERz+ofhrJ/VoctOe390MrIh52X1&#10;kFEBq7oEdgbKKo/bC7hfl8C7ll8u6P4AAAD//wMAUEsBAi0AFAAGAAgAAAAhALaDOJL+AAAA4QEA&#10;ABMAAAAAAAAAAAAAAAAAAAAAAFtDb250ZW50X1R5cGVzXS54bWxQSwECLQAUAAYACAAAACEAOP0h&#10;/9YAAACUAQAACwAAAAAAAAAAAAAAAAAvAQAAX3JlbHMvLnJlbHNQSwECLQAUAAYACAAAACEABm+O&#10;eEwCAACqBAAADgAAAAAAAAAAAAAAAAAuAgAAZHJzL2Uyb0RvYy54bWxQSwECLQAUAAYACAAAACEA&#10;Rph7bdwAAAAJAQAADwAAAAAAAAAAAAAAAACmBAAAZHJzL2Rvd25yZXYueG1sUEsFBgAAAAAEAAQA&#10;8wAAAK8FAAAAAA==&#10;" fillcolor="white [3201]" strokeweight=".5pt">
                <v:textbox>
                  <w:txbxContent>
                    <w:p w14:paraId="1A03B185" w14:textId="77777777" w:rsidR="005E012E" w:rsidRDefault="005E012E" w:rsidP="005E012E">
                      <w:pPr>
                        <w:rPr>
                          <w:rFonts w:asciiTheme="minorHAnsi" w:hAnsiTheme="minorHAnsi" w:cstheme="minorBidi"/>
                        </w:rPr>
                      </w:pPr>
                    </w:p>
                  </w:txbxContent>
                </v:textbox>
              </v:shape>
            </w:pict>
          </mc:Fallback>
        </mc:AlternateContent>
      </w:r>
      <w:r>
        <w:t>General Partner (for Partnership of Limited Partnership)</w:t>
      </w:r>
    </w:p>
    <w:p w14:paraId="76F6529E" w14:textId="77777777" w:rsidR="005E012E" w:rsidRDefault="005E012E" w:rsidP="005E012E">
      <w:pPr>
        <w:spacing w:after="160" w:line="254" w:lineRule="auto"/>
        <w:ind w:left="720" w:firstLine="720"/>
        <w:contextualSpacing/>
      </w:pPr>
      <w:r>
        <w:rPr>
          <w:noProof/>
        </w:rPr>
        <mc:AlternateContent>
          <mc:Choice Requires="wps">
            <w:drawing>
              <wp:anchor distT="0" distB="0" distL="114300" distR="114300" simplePos="0" relativeHeight="251683840" behindDoc="0" locked="0" layoutInCell="1" allowOverlap="1" wp14:anchorId="4847FE7D" wp14:editId="0CFAD7BB">
                <wp:simplePos x="0" y="0"/>
                <wp:positionH relativeFrom="column">
                  <wp:posOffset>733005</wp:posOffset>
                </wp:positionH>
                <wp:positionV relativeFrom="paragraph">
                  <wp:posOffset>179705</wp:posOffset>
                </wp:positionV>
                <wp:extent cx="123825" cy="1333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03DAAF49"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47FE7D" id="Text Box 20" o:spid="_x0000_s1044" type="#_x0000_t202" style="position:absolute;left:0;text-align:left;margin-left:57.7pt;margin-top:14.15pt;width:9.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cjTAIAAKoEAAAOAAAAZHJzL2Uyb0RvYy54bWysVMlu2zAQvRfoPxC817LsOE0Fy4GbwEWB&#10;IAmQFDnTFGULpTgsSVtyv76P9JKtp6IXajY+zryZ0fSybzXbKucbMiXPB0POlJFUNWZV8h+Pi08X&#10;nPkgTCU0GVXynfL8cvbxw7SzhRrRmnSlHAOI8UVnS74OwRZZ5uVatcIPyCoDZ02uFQGqW2WVEx3Q&#10;W52NhsPzrCNXWUdSeQ/r9d7JZwm/rpUMd3XtVWC65MgtpNOlcxnPbDYVxcoJu27kIQ3xD1m0ojF4&#10;9AR1LYJgG9e8g2ob6chTHQaS2ozqupEq1YBq8uGbah7WwqpUC8jx9kST/3+w8nZ771hTlXwEeoxo&#10;0aNH1Qf2lXoGE/jprC8Q9mARGHrY0eej3cMYy+5r18YvCmLwA2p3YjeiyXhpNL4YTTiTcOXj8XiS&#10;0LPny9b58E1Ry6JQcofmJU7F9sYHJILQY0h8y5NuqkWjdVLiwKgr7dhWoNU6pBRx41WUNqwr+Xl8&#10;+h1ChD7dX2ohf8YiXyNA0wbGSMm+9CiFftknCvOLIy9Lqnagy9F+4LyViwb4N8KHe+EwYWAIWxPu&#10;cNSakBQdJM7W5H7/zR7j0Xh4OeswsSX3vzbCKc70d4OR+JKfncURT8rZ5HNsqHvpWb70mE17RWAq&#10;x35amcQYH/RRrB21T1iueXwVLmEk3i55OIpXYb9HWE6p5vMUhKG2ItyYBysjdCQ58vrYPwlnD30N&#10;GIhbOs62KN60dx8bbxqabwLVTep9JHrP6oF/LERqz2F548a91FPU8y9m9gcAAP//AwBQSwMEFAAG&#10;AAgAAAAhAEDp/dfcAAAACQEAAA8AAABkcnMvZG93bnJldi54bWxMj8FOwzAQRO9I/IO1SNyo0yag&#10;JI1TASpcOLUgzm68ta3G6yh20/D3uCc4jvZp5m2zmV3PJhyD9SRguciAIXVeWdICvj7fHkpgIUpS&#10;sveEAn4wwKa9vWlkrfyFdjjto2aphEItBZgYh5rz0Bl0Miz8gJRuRz86GVMcNVejvKRy1/NVlj1x&#10;Jy2lBSMHfDXYnfZnJ2D7oivdlXI021JZO83fxw/9LsT93fy8BhZxjn8wXPWTOrTJ6eDPpALrU14+&#10;FgkVsCpzYFcgLypgBwFFlQNvG/7/g/YXAAD//wMAUEsBAi0AFAAGAAgAAAAhALaDOJL+AAAA4QEA&#10;ABMAAAAAAAAAAAAAAAAAAAAAAFtDb250ZW50X1R5cGVzXS54bWxQSwECLQAUAAYACAAAACEAOP0h&#10;/9YAAACUAQAACwAAAAAAAAAAAAAAAAAvAQAAX3JlbHMvLnJlbHNQSwECLQAUAAYACAAAACEAob3X&#10;I0wCAACqBAAADgAAAAAAAAAAAAAAAAAuAgAAZHJzL2Uyb0RvYy54bWxQSwECLQAUAAYACAAAACEA&#10;QOn919wAAAAJAQAADwAAAAAAAAAAAAAAAACmBAAAZHJzL2Rvd25yZXYueG1sUEsFBgAAAAAEAAQA&#10;8wAAAK8FAAAAAA==&#10;" fillcolor="white [3201]" strokeweight=".5pt">
                <v:textbox>
                  <w:txbxContent>
                    <w:p w14:paraId="03DAAF49" w14:textId="77777777" w:rsidR="005E012E" w:rsidRDefault="005E012E" w:rsidP="005E012E">
                      <w:pPr>
                        <w:rPr>
                          <w:rFonts w:asciiTheme="minorHAnsi" w:hAnsiTheme="minorHAnsi" w:cstheme="minorBidi"/>
                        </w:rPr>
                      </w:pPr>
                    </w:p>
                  </w:txbxContent>
                </v:textbox>
              </v:shape>
            </w:pict>
          </mc:Fallback>
        </mc:AlternateContent>
      </w:r>
      <w:r>
        <w:t>Member, Manager or Officer (for limited Liability Company)</w:t>
      </w:r>
    </w:p>
    <w:p w14:paraId="62CC6996" w14:textId="77777777" w:rsidR="005E012E" w:rsidRDefault="005E012E" w:rsidP="005E012E">
      <w:pPr>
        <w:spacing w:after="160" w:line="254" w:lineRule="auto"/>
        <w:ind w:left="720" w:firstLine="720"/>
        <w:contextualSpacing/>
      </w:pPr>
      <w:r>
        <w:rPr>
          <w:noProof/>
        </w:rPr>
        <mc:AlternateContent>
          <mc:Choice Requires="wps">
            <w:drawing>
              <wp:anchor distT="0" distB="0" distL="114300" distR="114300" simplePos="0" relativeHeight="251684864" behindDoc="0" locked="0" layoutInCell="1" allowOverlap="1" wp14:anchorId="0E32DE01" wp14:editId="507B8143">
                <wp:simplePos x="0" y="0"/>
                <wp:positionH relativeFrom="column">
                  <wp:posOffset>733210</wp:posOffset>
                </wp:positionH>
                <wp:positionV relativeFrom="paragraph">
                  <wp:posOffset>180340</wp:posOffset>
                </wp:positionV>
                <wp:extent cx="123825" cy="1333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7D4C840D"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32DE01" id="Text Box 21" o:spid="_x0000_s1045" type="#_x0000_t202" style="position:absolute;left:0;text-align:left;margin-left:57.75pt;margin-top:14.2pt;width:9.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kTQIAAKoEAAAOAAAAZHJzL2Uyb0RvYy54bWysVMlu2zAQvRfoPxC8N/KWNDEsB64DFwWC&#10;JIAd5ExTlC2U4rAkbcn9+j7SS5ykp6IXajY+zryZ0ei2rTXbKucrMjnvXnQ4U0ZSUZlVzp8Xsy/X&#10;nPkgTCE0GZXznfL8dvz506ixQ9WjNelCOQYQ44eNzfk6BDvMMi/Xqhb+gqwycJbkahGgulVWONEA&#10;vdZZr9O5yhpyhXUklfew3u2dfJzwy1LJ8FiWXgWmc47cQjpdOpfxzMYjMVw5YdeVPKQh/iGLWlQG&#10;j56g7kQQbOOqD1B1JR15KsOFpDqjsqykSjWgmm7nXTXztbAq1QJyvD3R5P8frHzYPjlWFTnvdTkz&#10;okaPFqoN7Bu1DCbw01g/RNjcIjC0sKPPR7uHMZbdlq6OXxTE4AfTuxO7EU3GS73+de+SMwlXt9/v&#10;Xyb2s9fL1vnwXVHNopBzh+YlTsX23gckgtBjSHzLk66KWaV1UuLAqKl2bCvQah1SirjxJkob1uT8&#10;Kj79ASFCn+4vtZA/Y5FvEaBpA2OkZF96lEK7bBOF3ZsjL0sqdqDL0X7gvJWzCvj3wocn4TBhYAhb&#10;Ex5xlJqQFB0kztbkfv/NHuPReHg5azCxOfe/NsIpzvQPg5G46Q4GccSTMrj82oPizj3Lc4/Z1FMC&#10;U+g6sktijA/6KJaO6hcs1yS+CpcwEm/nPBzFadjvEZZTqskkBWGorQj3Zm5lhI4kR14X7Ytw9tDX&#10;gIF4oONsi+G79u5j401Dk02gskq9j0TvWT3wj4VI7Tksb9y4cz1Fvf5ixn8AAAD//wMAUEsDBBQA&#10;BgAIAAAAIQDWSeBG3AAAAAkBAAAPAAAAZHJzL2Rvd25yZXYueG1sTI/BTsMwEETvSPyDtUjcqNOS&#10;oDTEqQAVLpxaEGc33toW8Tqy3TT8Pe4JjqN9mn3TbmY3sAlDtJ4ELBcFMKTeK0tawOfH610NLCZJ&#10;Sg6eUMAPRth011etbJQ/0w6nfdIsl1BspACT0thwHnuDTsaFH5Hy7eiDkynHoLkK8pzL3cBXRfHA&#10;nbSUPxg54ovB/nt/cgK2z3qt+1oGs62VtdP8dXzXb0Lc3sxPj8ASzukPhot+VocuOx38iVRkQ87L&#10;qsqogFVdArsA91UedxBQrkvgXcv/L+h+AQAA//8DAFBLAQItABQABgAIAAAAIQC2gziS/gAAAOEB&#10;AAATAAAAAAAAAAAAAAAAAAAAAABbQ29udGVudF9UeXBlc10ueG1sUEsBAi0AFAAGAAgAAAAhADj9&#10;If/WAAAAlAEAAAsAAAAAAAAAAAAAAAAALwEAAF9yZWxzLy5yZWxzUEsBAi0AFAAGAAgAAAAhAG1/&#10;5SRNAgAAqgQAAA4AAAAAAAAAAAAAAAAALgIAAGRycy9lMm9Eb2MueG1sUEsBAi0AFAAGAAgAAAAh&#10;ANZJ4EbcAAAACQEAAA8AAAAAAAAAAAAAAAAApwQAAGRycy9kb3ducmV2LnhtbFBLBQYAAAAABAAE&#10;APMAAACwBQAAAAA=&#10;" fillcolor="white [3201]" strokeweight=".5pt">
                <v:textbox>
                  <w:txbxContent>
                    <w:p w14:paraId="7D4C840D" w14:textId="77777777" w:rsidR="005E012E" w:rsidRDefault="005E012E" w:rsidP="005E012E">
                      <w:pPr>
                        <w:rPr>
                          <w:rFonts w:asciiTheme="minorHAnsi" w:hAnsiTheme="minorHAnsi" w:cstheme="minorBidi"/>
                        </w:rPr>
                      </w:pPr>
                    </w:p>
                  </w:txbxContent>
                </v:textbox>
              </v:shape>
            </w:pict>
          </mc:Fallback>
        </mc:AlternateContent>
      </w:r>
      <w:r>
        <w:t>Associate (for Association)</w:t>
      </w:r>
    </w:p>
    <w:p w14:paraId="56FB98CD" w14:textId="77777777" w:rsidR="005E012E" w:rsidRPr="00ED3EF8" w:rsidRDefault="005E012E" w:rsidP="005E012E">
      <w:pPr>
        <w:spacing w:after="160" w:line="254" w:lineRule="auto"/>
        <w:ind w:left="720" w:firstLine="720"/>
        <w:contextualSpacing/>
      </w:pPr>
      <w:r>
        <w:t>Member, Manager or Officer (for any other business entity)</w:t>
      </w:r>
    </w:p>
    <w:p w14:paraId="0D21CD3D" w14:textId="5B1B3882" w:rsidR="005E012E" w:rsidRPr="0027686E" w:rsidRDefault="005E012E" w:rsidP="005E012E">
      <w:pPr>
        <w:pStyle w:val="ListParagraph"/>
        <w:numPr>
          <w:ilvl w:val="0"/>
          <w:numId w:val="1"/>
        </w:numPr>
        <w:spacing w:after="160" w:line="254" w:lineRule="auto"/>
        <w:ind w:left="1080"/>
        <w:contextualSpacing/>
        <w:rPr>
          <w:rFonts w:asciiTheme="minorHAnsi" w:hAnsiTheme="minorHAnsi" w:cstheme="minorBidi"/>
        </w:rPr>
      </w:pPr>
      <w:r w:rsidRPr="00C303A9">
        <w:rPr>
          <w:b/>
        </w:rPr>
        <w:t>Individual Purchaser</w:t>
      </w:r>
      <w:r w:rsidR="00A0548F">
        <w:rPr>
          <w:b/>
        </w:rPr>
        <w:t>:</w:t>
      </w:r>
      <w:r>
        <w:t xml:space="preserve"> </w:t>
      </w:r>
    </w:p>
    <w:p w14:paraId="64CB4BB0" w14:textId="20C86F90" w:rsidR="005E012E" w:rsidRDefault="00A0548F" w:rsidP="005E012E">
      <w:pPr>
        <w:spacing w:after="160" w:line="254" w:lineRule="auto"/>
        <w:ind w:left="360" w:firstLine="720"/>
        <w:contextualSpacing/>
      </w:pPr>
      <w:r>
        <w:t xml:space="preserve">Full Legal </w:t>
      </w:r>
      <w:r w:rsidR="005E012E">
        <w:t>Name: __________________________________________________________</w:t>
      </w:r>
    </w:p>
    <w:p w14:paraId="6623976C" w14:textId="77777777" w:rsidR="005E012E" w:rsidRDefault="005E012E" w:rsidP="005E012E">
      <w:pPr>
        <w:spacing w:after="160" w:line="254" w:lineRule="auto"/>
        <w:ind w:left="360" w:firstLine="720"/>
        <w:contextualSpacing/>
      </w:pPr>
      <w:r>
        <w:t>Address (</w:t>
      </w:r>
      <w:r w:rsidRPr="00A43BE2">
        <w:rPr>
          <w:b/>
          <w:i/>
        </w:rPr>
        <w:t>NO P.O. BOX</w:t>
      </w:r>
      <w:r>
        <w:t>): ____________________________________________________</w:t>
      </w:r>
      <w:r>
        <w:tab/>
        <w:t xml:space="preserve">       </w:t>
      </w:r>
    </w:p>
    <w:p w14:paraId="7E74E711" w14:textId="77777777" w:rsidR="005E012E" w:rsidRDefault="005E012E" w:rsidP="005E012E">
      <w:pPr>
        <w:spacing w:after="160" w:line="254" w:lineRule="auto"/>
        <w:ind w:left="360" w:firstLine="720"/>
        <w:contextualSpacing/>
      </w:pPr>
      <w:r>
        <w:t>City: _______________________________   State/Zip: ___________________________</w:t>
      </w:r>
    </w:p>
    <w:p w14:paraId="65D17966" w14:textId="77777777" w:rsidR="005E012E" w:rsidRDefault="005E012E" w:rsidP="005E012E">
      <w:pPr>
        <w:spacing w:after="160" w:line="254" w:lineRule="auto"/>
        <w:contextualSpacing/>
      </w:pPr>
      <w:r>
        <w:t xml:space="preserve">   </w:t>
      </w:r>
      <w:r>
        <w:tab/>
        <w:t xml:space="preserve">       Phone 1: ____________________________ Phone 2: ____________________________</w:t>
      </w:r>
    </w:p>
    <w:p w14:paraId="302B3292" w14:textId="77777777" w:rsidR="005E012E" w:rsidRDefault="005E012E" w:rsidP="005E012E">
      <w:pPr>
        <w:spacing w:after="160" w:line="254" w:lineRule="auto"/>
        <w:contextualSpacing/>
      </w:pPr>
      <w:r>
        <w:tab/>
        <w:t xml:space="preserve">       Email: ___________________________________________________________________</w:t>
      </w:r>
    </w:p>
    <w:p w14:paraId="043FCFD4" w14:textId="77777777" w:rsidR="005E012E" w:rsidRDefault="005E012E" w:rsidP="005E012E">
      <w:pPr>
        <w:pStyle w:val="ListParagraph"/>
        <w:numPr>
          <w:ilvl w:val="0"/>
          <w:numId w:val="1"/>
        </w:numPr>
        <w:spacing w:after="160" w:line="254" w:lineRule="auto"/>
        <w:ind w:left="1080"/>
        <w:contextualSpacing/>
      </w:pPr>
      <w:r w:rsidRPr="00482F70">
        <w:rPr>
          <w:b/>
        </w:rPr>
        <w:t>Entity/Business Purchaser (Entity Legal Name):</w:t>
      </w:r>
      <w:r>
        <w:t xml:space="preserve"> __________________________________</w:t>
      </w:r>
    </w:p>
    <w:p w14:paraId="1F14A1C1" w14:textId="77777777" w:rsidR="005E012E" w:rsidRDefault="005E012E" w:rsidP="005E012E">
      <w:pPr>
        <w:spacing w:after="160" w:line="254" w:lineRule="auto"/>
        <w:ind w:left="360" w:firstLine="720"/>
        <w:contextualSpacing/>
      </w:pPr>
      <w:r>
        <w:t>Entity Trade Name if different: ________________________________________________</w:t>
      </w:r>
    </w:p>
    <w:p w14:paraId="758E2341" w14:textId="77777777" w:rsidR="005E012E" w:rsidRDefault="005E012E" w:rsidP="005E012E">
      <w:pPr>
        <w:spacing w:after="160" w:line="254" w:lineRule="auto"/>
        <w:ind w:left="360" w:firstLine="720"/>
        <w:contextualSpacing/>
      </w:pPr>
      <w:r>
        <w:t>State of origin of Entity Formation: _________________ Date of Formation: ____________</w:t>
      </w:r>
    </w:p>
    <w:p w14:paraId="68EB7304" w14:textId="77777777" w:rsidR="005E012E" w:rsidRDefault="005E012E" w:rsidP="005E012E">
      <w:pPr>
        <w:spacing w:after="160" w:line="254" w:lineRule="auto"/>
        <w:ind w:left="360" w:firstLine="720"/>
        <w:contextualSpacing/>
      </w:pPr>
      <w:r>
        <w:t>Active Status with the office of Secretary of State: __________________________________</w:t>
      </w:r>
    </w:p>
    <w:p w14:paraId="2BA84AC7" w14:textId="77777777" w:rsidR="005E012E" w:rsidRDefault="005E012E" w:rsidP="005E012E">
      <w:pPr>
        <w:spacing w:after="160" w:line="254" w:lineRule="auto"/>
        <w:ind w:left="360" w:firstLine="720"/>
        <w:contextualSpacing/>
      </w:pPr>
      <w:r>
        <w:t>Address (</w:t>
      </w:r>
      <w:r w:rsidRPr="00D02DA8">
        <w:rPr>
          <w:b/>
          <w:i/>
        </w:rPr>
        <w:t>NO P.O BOX</w:t>
      </w:r>
      <w:r>
        <w:t>): _______________________________________________________</w:t>
      </w:r>
    </w:p>
    <w:p w14:paraId="72498477" w14:textId="77777777" w:rsidR="005E012E" w:rsidRDefault="005E012E" w:rsidP="005E012E">
      <w:pPr>
        <w:spacing w:after="160" w:line="254" w:lineRule="auto"/>
        <w:ind w:left="360" w:firstLine="720"/>
        <w:contextualSpacing/>
      </w:pPr>
      <w:r>
        <w:t>City: _________________________________________ State/Zip: ____________________</w:t>
      </w:r>
    </w:p>
    <w:p w14:paraId="096BB0B6" w14:textId="77777777" w:rsidR="005E012E" w:rsidRDefault="005E012E" w:rsidP="005E012E">
      <w:pPr>
        <w:spacing w:after="160" w:line="254" w:lineRule="auto"/>
        <w:ind w:left="360" w:firstLine="720"/>
        <w:contextualSpacing/>
      </w:pPr>
      <w:r>
        <w:t>Phone 1: ____________________________     Phone 2: _____________________________</w:t>
      </w:r>
    </w:p>
    <w:p w14:paraId="0366E3C1" w14:textId="77777777" w:rsidR="005E012E" w:rsidRDefault="005E012E" w:rsidP="005E012E">
      <w:pPr>
        <w:spacing w:after="160" w:line="254" w:lineRule="auto"/>
        <w:ind w:left="360" w:firstLine="720"/>
        <w:contextualSpacing/>
      </w:pPr>
      <w:r w:rsidRPr="00ED3EF8">
        <w:rPr>
          <w:b/>
        </w:rPr>
        <w:t>Name of individual contact person:</w:t>
      </w:r>
      <w:r>
        <w:t xml:space="preserve"> _____________________________________________</w:t>
      </w:r>
    </w:p>
    <w:p w14:paraId="1D3C07FB" w14:textId="77777777" w:rsidR="005E012E" w:rsidRDefault="005E012E" w:rsidP="005E012E">
      <w:pPr>
        <w:spacing w:after="160" w:line="254" w:lineRule="auto"/>
        <w:ind w:left="360" w:firstLine="720"/>
        <w:contextualSpacing/>
      </w:pPr>
      <w:r>
        <w:t>Contact Person’s Title: ____________________________ Phone: ______________________</w:t>
      </w:r>
    </w:p>
    <w:p w14:paraId="230AE9BF" w14:textId="77777777" w:rsidR="005E012E" w:rsidRDefault="005E012E" w:rsidP="005E012E">
      <w:pPr>
        <w:spacing w:after="160" w:line="254" w:lineRule="auto"/>
        <w:ind w:left="360" w:firstLine="720"/>
        <w:contextualSpacing/>
      </w:pPr>
      <w:r>
        <w:t>Contact Person’s Email: _______________________________________________________</w:t>
      </w:r>
    </w:p>
    <w:p w14:paraId="74B61BC0" w14:textId="77777777" w:rsidR="005E012E" w:rsidRDefault="005E012E" w:rsidP="005E012E">
      <w:pPr>
        <w:spacing w:after="160" w:line="254" w:lineRule="auto"/>
        <w:ind w:left="360" w:firstLine="720"/>
        <w:contextualSpacing/>
      </w:pPr>
      <w:r>
        <w:t>Contact Person’s Mailing address (</w:t>
      </w:r>
      <w:r w:rsidRPr="00ED3EF8">
        <w:rPr>
          <w:i/>
        </w:rPr>
        <w:t>NO P.O. BOX</w:t>
      </w:r>
      <w:r>
        <w:t>): ___________________________________</w:t>
      </w:r>
    </w:p>
    <w:p w14:paraId="09538D03" w14:textId="77777777" w:rsidR="005E012E" w:rsidRPr="00ED3EF8" w:rsidRDefault="005E012E" w:rsidP="005E012E">
      <w:pPr>
        <w:spacing w:after="160" w:line="254" w:lineRule="auto"/>
        <w:ind w:left="360" w:firstLine="720"/>
        <w:contextualSpacing/>
      </w:pPr>
      <w:r>
        <w:t>City: _____________________________________ State/Zip: _________________________</w:t>
      </w:r>
    </w:p>
    <w:p w14:paraId="524A6D60" w14:textId="77777777" w:rsidR="00D81B72" w:rsidRDefault="00D81B72" w:rsidP="005E012E">
      <w:pPr>
        <w:spacing w:after="160" w:line="254" w:lineRule="auto"/>
        <w:ind w:left="360" w:firstLine="720"/>
        <w:contextualSpacing/>
        <w:jc w:val="center"/>
        <w:rPr>
          <w:b/>
          <w:u w:val="single"/>
        </w:rPr>
      </w:pPr>
    </w:p>
    <w:p w14:paraId="1BB238FE" w14:textId="3307EE36" w:rsidR="005E012E" w:rsidRPr="00F95817" w:rsidRDefault="005E012E" w:rsidP="005E012E">
      <w:pPr>
        <w:spacing w:after="160" w:line="254" w:lineRule="auto"/>
        <w:ind w:left="360" w:firstLine="720"/>
        <w:contextualSpacing/>
        <w:jc w:val="center"/>
        <w:rPr>
          <w:b/>
          <w:u w:val="single"/>
        </w:rPr>
      </w:pPr>
      <w:r>
        <w:rPr>
          <w:b/>
          <w:u w:val="single"/>
        </w:rPr>
        <w:t>Purchaser must be readily accessible through the contact person.</w:t>
      </w:r>
    </w:p>
    <w:p w14:paraId="1F412E2F" w14:textId="77777777" w:rsidR="005E012E" w:rsidRDefault="005E012E" w:rsidP="005E012E">
      <w:pPr>
        <w:spacing w:after="160" w:line="254" w:lineRule="auto"/>
        <w:contextualSpacing/>
      </w:pPr>
    </w:p>
    <w:p w14:paraId="2295869C" w14:textId="77777777" w:rsidR="005E012E" w:rsidRDefault="005E012E" w:rsidP="005E012E">
      <w:pPr>
        <w:spacing w:after="160" w:line="254" w:lineRule="auto"/>
        <w:ind w:left="720"/>
        <w:contextualSpacing/>
      </w:pPr>
      <w:r>
        <w:rPr>
          <w:noProof/>
        </w:rPr>
        <mc:AlternateContent>
          <mc:Choice Requires="wps">
            <w:drawing>
              <wp:anchor distT="0" distB="0" distL="114300" distR="114300" simplePos="0" relativeHeight="251663360" behindDoc="0" locked="0" layoutInCell="1" allowOverlap="1" wp14:anchorId="2D1ACA52" wp14:editId="77D0839A">
                <wp:simplePos x="0" y="0"/>
                <wp:positionH relativeFrom="column">
                  <wp:posOffset>728345</wp:posOffset>
                </wp:positionH>
                <wp:positionV relativeFrom="paragraph">
                  <wp:posOffset>182880</wp:posOffset>
                </wp:positionV>
                <wp:extent cx="123825" cy="1333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00517806"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1ACA52" id="Text Box 22" o:spid="_x0000_s1046" type="#_x0000_t202" style="position:absolute;left:0;text-align:left;margin-left:57.35pt;margin-top:14.4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TbTAIAAKoEAAAOAAAAZHJzL2Uyb0RvYy54bWysVN9P2zAQfp+0/8Hy+5o2pYxFpKgDMU1C&#10;gFQmnl3HodEcn2e7Tdhfv89OWwrsadqLc7/8+e67u5xf9K1mW+V8Q6bkk9GYM2UkVY15KvmPh+tP&#10;Z5z5IEwlNBlV8mfl+cX844fzzhYqpzXpSjkGEOOLzpZ8HYItsszLtWqFH5FVBs6aXCsCVPeUVU50&#10;QG91lo/Hp1lHrrKOpPIe1qvByecJv66VDHd17VVguuTILaTTpXMVz2x+LoonJ+y6kbs0xD9k0YrG&#10;4NED1JUIgm1c8w6qbaQjT3UYSWozqutGqlQDqpmM31SzXAurUi0gx9sDTf7/wcrb7b1jTVXyPOfM&#10;iBY9elB9YF+pZzCBn876AmFLi8DQw44+7+0exlh2X7s2flEQgx9MPx/YjWgyXsqnZ/mMMwnXZDqd&#10;zhL72ctl63z4pqhlUSi5Q/MSp2J74wMSQeg+JL7lSTfVdaN1UuLAqEvt2Fag1TqkFHHjVZQ2rCv5&#10;aXz6HUKEPtxfaSF/xiJfI0DTBsZIyVB6lEK/6gcKU0XRtKLqGXQ5GgbOW3ndAP9G+HAvHCYMDGFr&#10;wh2OWhOSop3E2Zrc77/ZYzwaDy9nHSa25P7XRjjFmf5uMBJfJicnccSTcjL7nENxx57Vscds2ksC&#10;UxPsp5VJjPFB78XaUfuI5VrEV+ESRuLtkoe9eBmGPcJySrVYpCAMtRXhxiytjNCR5MjrQ/8onN31&#10;NWAgbmk/26J4094hNt40tNgEqpvU+xdWd/xjIVJ7dssbN+5YT1Evv5j5HwAAAP//AwBQSwMEFAAG&#10;AAgAAAAhAB8jssXcAAAACQEAAA8AAABkcnMvZG93bnJldi54bWxMj8FOwzAQRO9I/IO1SNyo0xCB&#10;m8apABUunCio5228tS1iO4rdNPw97gmOo32afdNsZtezicZog5ewXBTAyHdBWa8lfH2+3glgMaFX&#10;2AdPEn4owqa9vmqwVuHsP2jaJc1yiY81SjApDTXnsTPkMC7CQD7fjmF0mHIcNVcjnnO563lZFA/c&#10;ofX5g8GBXgx137uTk7B91ivdCRzNVihrp3l/fNdvUt7ezE9rYInm9AfDRT+rQ5udDuHkVWR9zsvq&#10;MaMSSpEnXID7qgR2kFCtBPC24f8XtL8AAAD//wMAUEsBAi0AFAAGAAgAAAAhALaDOJL+AAAA4QEA&#10;ABMAAAAAAAAAAAAAAAAAAAAAAFtDb250ZW50X1R5cGVzXS54bWxQSwECLQAUAAYACAAAACEAOP0h&#10;/9YAAACUAQAACwAAAAAAAAAAAAAAAAAvAQAAX3JlbHMvLnJlbHNQSwECLQAUAAYACAAAACEAW7VU&#10;20wCAACqBAAADgAAAAAAAAAAAAAAAAAuAgAAZHJzL2Uyb0RvYy54bWxQSwECLQAUAAYACAAAACEA&#10;HyOyxdwAAAAJAQAADwAAAAAAAAAAAAAAAACmBAAAZHJzL2Rvd25yZXYueG1sUEsFBgAAAAAEAAQA&#10;8wAAAK8FAAAAAA==&#10;" fillcolor="white [3201]" strokeweight=".5pt">
                <v:textbox>
                  <w:txbxContent>
                    <w:p w14:paraId="00517806" w14:textId="77777777" w:rsidR="005E012E" w:rsidRDefault="005E012E" w:rsidP="005E012E">
                      <w:pPr>
                        <w:rPr>
                          <w:rFonts w:asciiTheme="minorHAnsi" w:hAnsiTheme="minorHAnsi" w:cstheme="minorBidi"/>
                        </w:rPr>
                      </w:pPr>
                    </w:p>
                  </w:txbxContent>
                </v:textbox>
              </v:shape>
            </w:pict>
          </mc:Fallback>
        </mc:AlternateContent>
      </w:r>
      <w:r>
        <w:t xml:space="preserve">6a. </w:t>
      </w:r>
      <w:r w:rsidRPr="00D81B72">
        <w:rPr>
          <w:b/>
          <w:bCs/>
        </w:rPr>
        <w:t xml:space="preserve">Purchaser’s principal place of business </w:t>
      </w:r>
      <w:proofErr w:type="gramStart"/>
      <w:r w:rsidRPr="00D81B72">
        <w:rPr>
          <w:b/>
          <w:bCs/>
        </w:rPr>
        <w:t>is located in</w:t>
      </w:r>
      <w:proofErr w:type="gramEnd"/>
      <w:r w:rsidRPr="00D81B72">
        <w:rPr>
          <w:b/>
          <w:bCs/>
        </w:rPr>
        <w:t xml:space="preserve"> (select one)</w:t>
      </w:r>
    </w:p>
    <w:p w14:paraId="5D59D7BA" w14:textId="77777777" w:rsidR="005E012E" w:rsidRDefault="005E012E" w:rsidP="005E012E">
      <w:pPr>
        <w:spacing w:after="160" w:line="254" w:lineRule="auto"/>
        <w:ind w:left="720" w:firstLine="720"/>
        <w:contextualSpacing/>
      </w:pPr>
      <w:r>
        <w:rPr>
          <w:noProof/>
        </w:rPr>
        <mc:AlternateContent>
          <mc:Choice Requires="wps">
            <w:drawing>
              <wp:anchor distT="0" distB="0" distL="114300" distR="114300" simplePos="0" relativeHeight="251664384" behindDoc="0" locked="0" layoutInCell="1" allowOverlap="1" wp14:anchorId="1555A6A8" wp14:editId="11E72A50">
                <wp:simplePos x="0" y="0"/>
                <wp:positionH relativeFrom="column">
                  <wp:posOffset>726020</wp:posOffset>
                </wp:positionH>
                <wp:positionV relativeFrom="paragraph">
                  <wp:posOffset>179705</wp:posOffset>
                </wp:positionV>
                <wp:extent cx="123825" cy="1333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60F4505C"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55A6A8" id="Text Box 23" o:spid="_x0000_s1047" type="#_x0000_t202" style="position:absolute;left:0;text-align:left;margin-left:57.15pt;margin-top:14.15pt;width: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bcTAIAAKoEAAAOAAAAZHJzL2Uyb0RvYy54bWysVMlu2zAQvRfoPxC81/ISp6kROXAduChg&#10;JAHsImeaomKhFIclaUvu1/eRsp2tp6IXajY+zryZ0fVNW2u2V85XZHI+6PU5U0ZSUZmnnP9YLz5d&#10;ceaDMIXQZFTOD8rzm+nHD9eNnaghbUkXyjGAGD9pbM63IdhJlnm5VbXwPbLKwFmSq0WA6p6ywokG&#10;6LXOhv3+ZdaQK6wjqbyH9bZz8mnCL0slw31ZehWYzjlyC+l06dzEM5tei8mTE3ZbyWMa4h+yqEVl&#10;8OgZ6lYEwXauegdVV9KRpzL0JNUZlWUlVaoB1Qz6b6pZbYVVqRaQ4+2ZJv//YOXd/sGxqsj5cMSZ&#10;ETV6tFZtYF+pZTCBn8b6CcJWFoGhhR19Ptk9jLHstnR1/KIgBj+YPpzZjWgyXhqOroZjziRcg9Fo&#10;NE7sZ8+XrfPhm6KaRSHnDs1LnIr90gckgtBTSHzLk66KRaV1UuLAqLl2bC/Qah1SirjxKkob1uT8&#10;Mj79DiFCn+9vtJA/Y5GvEaBpA2OkpCs9SqHdtB2FZ142VBxAl6Nu4LyViwr4S+HDg3CYMDCErQn3&#10;OEpNSIqOEmdbcr//Zo/xaDy8nDWY2Jz7XzvhFGf6u8FIfBlcXMQRT8rF+PMQinvp2bz0mF09JzA1&#10;wH5amcQYH/RJLB3Vj1iuWXwVLmEk3s55OInz0O0RllOq2SwFYaitCEuzsjJCR5Ijr+v2UTh77GvA&#10;QNzRabbF5E17u9h409BsF6isUu8j0R2rR/6xEKk9x+WNG/dST1HPv5jpHwAAAP//AwBQSwMEFAAG&#10;AAgAAAAhADCANsjbAAAACQEAAA8AAABkcnMvZG93bnJldi54bWxMjz1PwzAQhnck/oN1SGzUaVOh&#10;NMSpABUWJgpivsZX2yK2o9hNw7/nOsF0enWP3o9mO/teTDQmF4OC5aIAQaGL2gWj4PPj5a4CkTIG&#10;jX0MpOCHEmzb66sGax3P4Z2mfTaCTUKqUYHNeailTJ0lj2kRBwr8O8bRY2Y5GqlHPLO57+WqKO6l&#10;Rxc4weJAz5a67/3JK9g9mY3pKhztrtLOTfPX8c28KnV7Mz8+gMg05z8YLvW5OrTc6RBPQSfRs16u&#10;S0YVrCq+F6AsectBwXpTgmwb+X9B+wsAAP//AwBQSwECLQAUAAYACAAAACEAtoM4kv4AAADhAQAA&#10;EwAAAAAAAAAAAAAAAAAAAAAAW0NvbnRlbnRfVHlwZXNdLnhtbFBLAQItABQABgAIAAAAIQA4/SH/&#10;1gAAAJQBAAALAAAAAAAAAAAAAAAAAC8BAABfcmVscy8ucmVsc1BLAQItABQABgAIAAAAIQCXd2bc&#10;TAIAAKoEAAAOAAAAAAAAAAAAAAAAAC4CAABkcnMvZTJvRG9jLnhtbFBLAQItABQABgAIAAAAIQAw&#10;gDbI2wAAAAkBAAAPAAAAAAAAAAAAAAAAAKYEAABkcnMvZG93bnJldi54bWxQSwUGAAAAAAQABADz&#10;AAAArgUAAAAA&#10;" fillcolor="white [3201]" strokeweight=".5pt">
                <v:textbox>
                  <w:txbxContent>
                    <w:p w14:paraId="60F4505C" w14:textId="77777777" w:rsidR="005E012E" w:rsidRDefault="005E012E" w:rsidP="005E012E">
                      <w:pPr>
                        <w:rPr>
                          <w:rFonts w:asciiTheme="minorHAnsi" w:hAnsiTheme="minorHAnsi" w:cstheme="minorBidi"/>
                        </w:rPr>
                      </w:pPr>
                    </w:p>
                  </w:txbxContent>
                </v:textbox>
              </v:shape>
            </w:pict>
          </mc:Fallback>
        </mc:AlternateContent>
      </w:r>
      <w:r>
        <w:t xml:space="preserve">This county </w:t>
      </w:r>
    </w:p>
    <w:p w14:paraId="5AB5D83B" w14:textId="77777777" w:rsidR="005E012E" w:rsidRDefault="005E012E" w:rsidP="005E012E">
      <w:pPr>
        <w:spacing w:after="160" w:line="254" w:lineRule="auto"/>
        <w:ind w:left="720" w:firstLine="720"/>
        <w:contextualSpacing/>
      </w:pPr>
      <w:r>
        <w:rPr>
          <w:noProof/>
        </w:rPr>
        <mc:AlternateContent>
          <mc:Choice Requires="wps">
            <w:drawing>
              <wp:anchor distT="0" distB="0" distL="114300" distR="114300" simplePos="0" relativeHeight="251665408" behindDoc="0" locked="0" layoutInCell="1" allowOverlap="1" wp14:anchorId="6C4F0A23" wp14:editId="2F44E111">
                <wp:simplePos x="0" y="0"/>
                <wp:positionH relativeFrom="column">
                  <wp:posOffset>724115</wp:posOffset>
                </wp:positionH>
                <wp:positionV relativeFrom="paragraph">
                  <wp:posOffset>180340</wp:posOffset>
                </wp:positionV>
                <wp:extent cx="123825" cy="1333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182C13C1" w14:textId="77777777" w:rsidR="005E012E" w:rsidRDefault="005E012E" w:rsidP="005E012E">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4F0A23" id="Text Box 24" o:spid="_x0000_s1048" type="#_x0000_t202" style="position:absolute;left:0;text-align:left;margin-left:57pt;margin-top:14.2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qTQIAAKoEAAAOAAAAZHJzL2Uyb0RvYy54bWysVN9v2jAQfp+0/8Hy+wgE2nWooWKtmCZV&#10;bSWY+mwcp0RzfJ5tSLq/fp8doLTd07QX53758913d7m86hrNdsr5mkzBR4MhZ8pIKmvzVPAfq8Wn&#10;C858EKYUmowq+LPy/Gr28cNla6cqpw3pUjkGEOOnrS34JgQ7zTIvN6oRfkBWGTgrco0IUN1TVjrR&#10;Ar3RWT4cnmctudI6ksp7WG96J58l/KpSMtxXlVeB6YIjt5BOl851PLPZpZg+OWE3tdynIf4hi0bU&#10;Bo8eoW5EEGzr6ndQTS0dearCQFKTUVXVUqUaUM1o+Kaa5UZYlWoBOd4eafL/D1be7R4cq8uC5xPO&#10;jGjQo5XqAvtKHYMJ/LTWTxG2tAgMHezo88HuYYxld5Vr4hcFMfjB9POR3Ygm46V8fJGfcSbhGo3H&#10;47PEfvZy2TofvilqWBQK7tC8xKnY3fqARBB6CIlvedJ1uai1TkocGHWtHdsJtFqHlCJuvIrShrUF&#10;P49Pv0OI0Mf7ay3kz1jkawRo2sAYKelLj1Lo1l1PYX7gZU3lM+hy1A+ct3JRA/9W+PAgHCYMDGFr&#10;wj2OShOSor3E2Ybc77/ZYzwaDy9nLSa24P7XVjjFmf5uMBJfRpNJHPGkTM4+51DcqWd96jHb5prA&#10;1Aj7aWUSY3zQB7Fy1DxiuebxVbiEkXi74OEgXod+j7CcUs3nKQhDbUW4NUsrI3QkOfK66h6Fs/u+&#10;BgzEHR1mW0zftLePjTcNzbeBqjr1PhLds7rnHwuR2rNf3rhxp3qKevnFzP4AAAD//wMAUEsDBBQA&#10;BgAIAAAAIQA6xo9t3AAAAAkBAAAPAAAAZHJzL2Rvd25yZXYueG1sTI8xT8MwFIR3JP6D9ZDYqNM2&#10;oDSNUwEqLEwtiNmNX22r8XNku2n497gTjKc73X3XbCbXsxFDtJ4EzGcFMKTOK0tawNfn20MFLCZJ&#10;SvaeUMAPRti0tzeNrJW/0A7HfdIsl1CspQCT0lBzHjuDTsaZH5Cyd/TByZRl0FwFecnlrueLonji&#10;TlrKC0YO+GqwO+3PTsD2Ra90V8lgtpWydpy+jx/6XYj7u+l5DSzhlP7CcMXP6NBmpoM/k4qsz3pe&#10;5i9JwKIqgV0Dy+UjsIOAclUCbxv+/0H7CwAA//8DAFBLAQItABQABgAIAAAAIQC2gziS/gAAAOEB&#10;AAATAAAAAAAAAAAAAAAAAAAAAABbQ29udGVudF9UeXBlc10ueG1sUEsBAi0AFAAGAAgAAAAhADj9&#10;If/WAAAAlAEAAAsAAAAAAAAAAAAAAAAALwEAAF9yZWxzLy5yZWxzUEsBAi0AFAAGAAgAAAAhAI3+&#10;JipNAgAAqgQAAA4AAAAAAAAAAAAAAAAALgIAAGRycy9lMm9Eb2MueG1sUEsBAi0AFAAGAAgAAAAh&#10;ADrGj23cAAAACQEAAA8AAAAAAAAAAAAAAAAApwQAAGRycy9kb3ducmV2LnhtbFBLBQYAAAAABAAE&#10;APMAAACwBQAAAAA=&#10;" fillcolor="white [3201]" strokeweight=".5pt">
                <v:textbox>
                  <w:txbxContent>
                    <w:p w14:paraId="182C13C1" w14:textId="77777777" w:rsidR="005E012E" w:rsidRDefault="005E012E" w:rsidP="005E012E">
                      <w:pPr>
                        <w:rPr>
                          <w:rFonts w:asciiTheme="minorHAnsi" w:hAnsiTheme="minorHAnsi" w:cstheme="minorBidi"/>
                        </w:rPr>
                      </w:pPr>
                    </w:p>
                  </w:txbxContent>
                </v:textbox>
              </v:shape>
            </w:pict>
          </mc:Fallback>
        </mc:AlternateContent>
      </w:r>
      <w:r>
        <w:t>State of Ohio</w:t>
      </w:r>
    </w:p>
    <w:p w14:paraId="61A6D619" w14:textId="3EB663E5" w:rsidR="00D81B72" w:rsidRDefault="005E012E" w:rsidP="005E012E">
      <w:pPr>
        <w:spacing w:after="160" w:line="254" w:lineRule="auto"/>
        <w:ind w:left="720" w:firstLine="720"/>
        <w:contextualSpacing/>
      </w:pPr>
      <w:r>
        <w:t>State of _________</w:t>
      </w:r>
    </w:p>
    <w:p w14:paraId="762323AD" w14:textId="77777777" w:rsidR="00BF7D63" w:rsidRDefault="00BF7D63" w:rsidP="005E012E">
      <w:pPr>
        <w:spacing w:after="160" w:line="254" w:lineRule="auto"/>
        <w:ind w:left="720" w:firstLine="720"/>
        <w:contextualSpacing/>
      </w:pPr>
    </w:p>
    <w:p w14:paraId="49AFB520" w14:textId="5C337FB0" w:rsidR="00BF7D63" w:rsidRPr="00BF7D63" w:rsidRDefault="00BF7D63" w:rsidP="00BF7D63">
      <w:pPr>
        <w:spacing w:after="160" w:line="254" w:lineRule="auto"/>
        <w:ind w:left="720"/>
        <w:contextualSpacing/>
        <w:rPr>
          <w:b/>
        </w:rPr>
      </w:pPr>
      <w:r>
        <w:t xml:space="preserve">7.) </w:t>
      </w:r>
      <w:r w:rsidRPr="00BF7D63">
        <w:rPr>
          <w:b/>
        </w:rPr>
        <w:t xml:space="preserve">This person must be a natural person who is employed by the purchasing entity and whom </w:t>
      </w:r>
      <w:r>
        <w:rPr>
          <w:b/>
        </w:rPr>
        <w:t xml:space="preserve">       </w:t>
      </w:r>
      <w:r w:rsidRPr="00BF7D63">
        <w:rPr>
          <w:b/>
        </w:rPr>
        <w:t>the purchasing entity has designated to receive notices or inquiries about the property and whose office is in:</w:t>
      </w:r>
    </w:p>
    <w:p w14:paraId="74C459B9" w14:textId="77777777" w:rsidR="00BF7D63" w:rsidRDefault="00BF7D63" w:rsidP="00BF7D63">
      <w:pPr>
        <w:spacing w:after="160" w:line="254" w:lineRule="auto"/>
        <w:ind w:left="720" w:firstLine="720"/>
        <w:contextualSpacing/>
      </w:pPr>
      <w:r>
        <w:rPr>
          <w:noProof/>
        </w:rPr>
        <mc:AlternateContent>
          <mc:Choice Requires="wps">
            <w:drawing>
              <wp:anchor distT="0" distB="0" distL="114300" distR="114300" simplePos="0" relativeHeight="251688960" behindDoc="0" locked="0" layoutInCell="1" allowOverlap="1" wp14:anchorId="6577F174" wp14:editId="4576D21F">
                <wp:simplePos x="0" y="0"/>
                <wp:positionH relativeFrom="column">
                  <wp:posOffset>713320</wp:posOffset>
                </wp:positionH>
                <wp:positionV relativeFrom="paragraph">
                  <wp:posOffset>180340</wp:posOffset>
                </wp:positionV>
                <wp:extent cx="123825" cy="1333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0E14CAF0" w14:textId="77777777" w:rsidR="00BF7D63" w:rsidRDefault="00BF7D63" w:rsidP="00BF7D63">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77F174" id="Text Box 29" o:spid="_x0000_s1049" type="#_x0000_t202" style="position:absolute;left:0;text-align:left;margin-left:56.15pt;margin-top:14.2pt;width:9.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33TQIAAKoEAAAOAAAAZHJzL2Uyb0RvYy54bWysVMlu2zAQvRfoPxC81/ISp4lhOXATuCgQ&#10;JAGcIGeaomyhFIclaUvu1/eRsp2tp6IXajY+zryZ0fSqrTXbKecrMjkf9PqcKSOpqMw650+Piy8X&#10;nPkgTCE0GZXzvfL8avb507SxEzWkDelCOQYQ4yeNzfkmBDvJMi83qha+R1YZOEtytQhQ3TornGiA&#10;Xuts2O+fZw25wjqSyntYbzonnyX8slQy3JelV4HpnCO3kE6XzlU8s9lUTNZO2E0lD2mIf8iiFpXB&#10;oyeoGxEE27rqA1RdSUeeytCTVGdUlpVUqQZUM+i/q2a5EValWkCOtyea/P+DlXe7B8eqIufDS86M&#10;qNGjR9UG9o1aBhP4aayfIGxpERha2NHno93DGMtuS1fHLwpi8IPp/YndiCbjpeHoYjjmTMI1GI1G&#10;48R+9nLZOh++K6pZFHLu0LzEqdjd+oBEEHoMiW950lWxqLROShwYda0d2wm0WoeUIm68idKGNTk/&#10;j09/QIjQp/srLeTPWORbBGjawBgp6UqPUmhXbUfh6MjLioo96HLUDZy3clEB/1b48CAcJgwMYWvC&#10;PY5SE5Kig8TZhtzvv9ljPBoPL2cNJjbn/tdWOMWZ/mEwEpeDs7M44kk5G38dQnGvPavXHrOtrwlM&#10;DbCfViYxxgd9FEtH9TOWax5fhUsYibdzHo7idej2CMsp1XyegjDUVoRbs7QyQkeSI6+P7bNw9tDX&#10;gIG4o+Nsi8m79nax8aah+TZQWaXeR6I7Vg/8YyFSew7LGzfutZ6iXn4xsz8AAAD//wMAUEsDBBQA&#10;BgAIAAAAIQACL0Wi3AAAAAkBAAAPAAAAZHJzL2Rvd25yZXYueG1sTI/BTsMwEETvSPyDtUjcqJM0&#10;QmmIUwEqXDhREOdt7NoW8Tqy3TT8Pe4JjqN9mn3TbRc3slmFaD0JKFcFMEWDl5a0gM+Pl7sGWExI&#10;EkdPSsCPirDtr686bKU/07ua90mzXEKxRQEmpanlPA5GOYwrPynKt6MPDlOOQXMZ8JzL3cirorjn&#10;Di3lDwYn9WzU8L0/OQG7J73RQ4PB7Bpp7bx8Hd/0qxC3N8vjA7CklvQHw0U/q0OfnQ7+RDKyMeey&#10;WmdUQNXUwC7AusxbDgLqTQ287/j/Bf0vAAAA//8DAFBLAQItABQABgAIAAAAIQC2gziS/gAAAOEB&#10;AAATAAAAAAAAAAAAAAAAAAAAAABbQ29udGVudF9UeXBlc10ueG1sUEsBAi0AFAAGAAgAAAAhADj9&#10;If/WAAAAlAEAAAsAAAAAAAAAAAAAAAAALwEAAF9yZWxzLy5yZWxzUEsBAi0AFAAGAAgAAAAhANJo&#10;XfdNAgAAqgQAAA4AAAAAAAAAAAAAAAAALgIAAGRycy9lMm9Eb2MueG1sUEsBAi0AFAAGAAgAAAAh&#10;AAIvRaLcAAAACQEAAA8AAAAAAAAAAAAAAAAApwQAAGRycy9kb3ducmV2LnhtbFBLBQYAAAAABAAE&#10;APMAAACwBQAAAAA=&#10;" fillcolor="white [3201]" strokeweight=".5pt">
                <v:textbox>
                  <w:txbxContent>
                    <w:p w14:paraId="0E14CAF0" w14:textId="77777777" w:rsidR="00BF7D63" w:rsidRDefault="00BF7D63" w:rsidP="00BF7D63">
                      <w:pPr>
                        <w:rPr>
                          <w:rFonts w:asciiTheme="minorHAnsi" w:hAnsiTheme="minorHAnsi" w:cstheme="minorBidi"/>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A67C713" wp14:editId="7A4D1F9B">
                <wp:simplePos x="0" y="0"/>
                <wp:positionH relativeFrom="column">
                  <wp:posOffset>721810</wp:posOffset>
                </wp:positionH>
                <wp:positionV relativeFrom="paragraph">
                  <wp:posOffset>0</wp:posOffset>
                </wp:positionV>
                <wp:extent cx="123825" cy="1333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51B5B0BE" w14:textId="77777777" w:rsidR="00BF7D63" w:rsidRDefault="00BF7D63" w:rsidP="00BF7D63">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7C713" id="Text Box 30" o:spid="_x0000_s1050" type="#_x0000_t202" style="position:absolute;left:0;text-align:left;margin-left:56.85pt;margin-top:0;width:9.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kVTAIAAKoEAAAOAAAAZHJzL2Uyb0RvYy54bWysVMlu2zAQvRfoPxC8N/KapoblwHWQokCQ&#10;BHCKnGmKsoRSHJakLaVf30facraeil6o2fg482ZG88uu0WyvnK/J5Hx4NuBMGUlFbbY5//Fw/emC&#10;Mx+EKYQmo3L+pDy/XHz8MG/tTI2oIl0oxwBi/Ky1Oa9CsLMs87JSjfBnZJWBsyTXiADVbbPCiRbo&#10;jc5Gg8F51pIrrCOpvIf16uDki4RflkqGu7L0KjCdc+QW0unSuYlntpiL2dYJW9XymIb4hywaURs8&#10;eoK6EkGwnavfQTW1dOSpDGeSmozKspYq1YBqhoM31awrYVWqBeR4e6LJ/z9Yebu/d6wucj4GPUY0&#10;6NGD6gL7Sh2DCfy01s8QtrYIDB3s6HNv9zDGsrvSNfGLghj8gHo6sRvRZLw0Gl+MppxJuIbj8Xia&#10;0LPny9b58E1Rw6KQc4fmJU7F/sYHJILQPiS+5UnXxXWtdVLiwKiVdmwv0GodUoq48SpKG9bm/Dw+&#10;/Q4hQp/ub7SQP2ORrxGgaQNjpORQepRCt+kShaNJz8uGiifQ5egwcN7K6xr4N8KHe+EwYWAIWxPu&#10;cJSakBQdJc4qcr//Zo/xaDy8nLWY2Jz7XzvhFGf6u8FIfBlOJnHEkzKZfh5BcS89m5ces2tWBKaG&#10;2E8rkxjjg+7F0lHziOVaxlfhEkbi7ZyHXlyFwx5hOaVaLlMQhtqKcGPWVkboSHLk9aF7FM4e+xow&#10;ELfUz7aYvWnvITbeNLTcBSrr1PtI9IHVI/9YiNSe4/LGjXupp6jnX8ziDwAAAP//AwBQSwMEFAAG&#10;AAgAAAAhAEKCnH3aAAAABwEAAA8AAABkcnMvZG93bnJldi54bWxMj81OwzAQhO9IvIO1SNyo8yNB&#10;SONUgAoXThTEeRu7ttV4HdluGt4e9wTH0Yxmvuk2ixvZrEK0ngSUqwKYosFLS1rA1+frXQMsJiSJ&#10;oycl4EdF2PTXVx220p/pQ827pFkuodiiAJPS1HIeB6McxpWfFGXv4IPDlGXQXAY853I38qoo7rlD&#10;S3nB4KRejBqOu5MTsH3Wj3poMJhtI62dl+/Du34T4vZmeVoDS2pJf2G44Gd06DPT3p9IRjZmXdYP&#10;OSogP7rYdV0B2wuoygJ43/H//P0vAAAA//8DAFBLAQItABQABgAIAAAAIQC2gziS/gAAAOEBAAAT&#10;AAAAAAAAAAAAAAAAAAAAAABbQ29udGVudF9UeXBlc10ueG1sUEsBAi0AFAAGAAgAAAAhADj9If/W&#10;AAAAlAEAAAsAAAAAAAAAAAAAAAAALwEAAF9yZWxzLy5yZWxzUEsBAi0AFAAGAAgAAAAhAEQIuRVM&#10;AgAAqgQAAA4AAAAAAAAAAAAAAAAALgIAAGRycy9lMm9Eb2MueG1sUEsBAi0AFAAGAAgAAAAhAEKC&#10;nH3aAAAABwEAAA8AAAAAAAAAAAAAAAAApgQAAGRycy9kb3ducmV2LnhtbFBLBQYAAAAABAAEAPMA&#10;AACtBQAAAAA=&#10;" fillcolor="white [3201]" strokeweight=".5pt">
                <v:textbox>
                  <w:txbxContent>
                    <w:p w14:paraId="51B5B0BE" w14:textId="77777777" w:rsidR="00BF7D63" w:rsidRDefault="00BF7D63" w:rsidP="00BF7D63">
                      <w:pPr>
                        <w:rPr>
                          <w:rFonts w:asciiTheme="minorHAnsi" w:hAnsiTheme="minorHAnsi" w:cstheme="minorBidi"/>
                        </w:rPr>
                      </w:pPr>
                    </w:p>
                  </w:txbxContent>
                </v:textbox>
              </v:shape>
            </w:pict>
          </mc:Fallback>
        </mc:AlternateContent>
      </w:r>
      <w:r>
        <w:t>This county, if principal place of business in this county;</w:t>
      </w:r>
    </w:p>
    <w:p w14:paraId="2BB30AE4" w14:textId="77777777" w:rsidR="00BF7D63" w:rsidRDefault="00BF7D63" w:rsidP="00BF7D63">
      <w:pPr>
        <w:spacing w:after="160" w:line="254" w:lineRule="auto"/>
        <w:ind w:left="720" w:firstLine="720"/>
        <w:contextualSpacing/>
      </w:pPr>
      <w:r>
        <w:rPr>
          <w:noProof/>
        </w:rPr>
        <mc:AlternateContent>
          <mc:Choice Requires="wps">
            <w:drawing>
              <wp:anchor distT="0" distB="0" distL="114300" distR="114300" simplePos="0" relativeHeight="251689984" behindDoc="0" locked="0" layoutInCell="1" allowOverlap="1" wp14:anchorId="7BC27950" wp14:editId="6EB4E394">
                <wp:simplePos x="0" y="0"/>
                <wp:positionH relativeFrom="column">
                  <wp:posOffset>714590</wp:posOffset>
                </wp:positionH>
                <wp:positionV relativeFrom="paragraph">
                  <wp:posOffset>180340</wp:posOffset>
                </wp:positionV>
                <wp:extent cx="123825" cy="1333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345BBC53" w14:textId="77777777" w:rsidR="00BF7D63" w:rsidRDefault="00BF7D63" w:rsidP="00BF7D63">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C27950" id="Text Box 31" o:spid="_x0000_s1051" type="#_x0000_t202" style="position:absolute;left:0;text-align:left;margin-left:56.25pt;margin-top:14.2pt;width:9.7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sSTQIAAKoEAAAOAAAAZHJzL2Uyb0RvYy54bWysVMlu2zAQvRfoPxC8N/ISp6kQOXAdpCgQ&#10;JAHsImeaomKhFIclaUvp1/eRkp2tp6IXajY+zryZ0cVl12i2V87XZAo+PhlxpoyksjaPBf+xvv50&#10;zpkPwpRCk1EFf1KeX84/frhoba4mtCVdKscAYnze2oJvQ7B5lnm5VY3wJ2SVgbMi14gA1T1mpRMt&#10;0BudTUajs6wlV1pHUnkP61Xv5POEX1VKhruq8iowXXDkFtLp0rmJZza/EPmjE3ZbyyEN8Q9ZNKI2&#10;ePQIdSWCYDtXv4NqaunIUxVOJDUZVVUtVaoB1YxHb6pZbYVVqRaQ4+2RJv//YOXt/t6xuiz4dMyZ&#10;EQ16tFZdYF+pYzCBn9b6HGEri8DQwY4+H+wexlh2V7kmflEQgx9MPx3ZjWgyXppMzyczziRc4+l0&#10;OkvsZ8+XrfPhm6KGRaHgDs1LnIr9jQ9IBKGHkPiWJ12X17XWSYkDo5basb1Aq3VIKeLGqyhtWFvw&#10;s/j0O4QIfby/0UL+jEW+RoCmDYyRkr70KIVu0yUKUd3A14bKJ9DlqB84b+V1Dfwb4cO9cJgwMISt&#10;CXc4Kk1IigaJsy2533+zx3g0Hl7OWkxswf2vnXCKM/3dYCS+jE9P44gn5XT2eQLFvfRsXnrMrlkS&#10;mELXkV0SY3zQB7Fy1DxguRbxVbiEkXi74OEgLkO/R1hOqRaLFIShtiLcmJWVETqSHHlddw/C2aGv&#10;AQNxS4fZFvmb9vax8aahxS5QVafeR6J7Vgf+sRCpPcPyxo17qaeo51/M/A8AAAD//wMAUEsDBBQA&#10;BgAIAAAAIQDjb+me3AAAAAkBAAAPAAAAZHJzL2Rvd25yZXYueG1sTI/BTsMwEETvSPyDtUjcqNMQ&#10;UJrGqQAVLpwoqGc33toW8Tqy3TT8Pe4JjqN9mn3TbmY3sAlDtJ4ELBcFMKTeK0tawNfn610NLCZJ&#10;Sg6eUMAPRth011etbJQ/0wdOu6RZLqHYSAEmpbHhPPYGnYwLPyLl29EHJ1OOQXMV5DmXu4GXRfHI&#10;nbSUPxg54ovB/nt3cgK2z3ql+1oGs62VtdO8P77rNyFub+anNbCEc/qD4aKf1aHLTgd/IhXZkPOy&#10;fMiogLKugF2A+zKPOwioVhXwruX/F3S/AAAA//8DAFBLAQItABQABgAIAAAAIQC2gziS/gAAAOEB&#10;AAATAAAAAAAAAAAAAAAAAAAAAABbQ29udGVudF9UeXBlc10ueG1sUEsBAi0AFAAGAAgAAAAhADj9&#10;If/WAAAAlAEAAAsAAAAAAAAAAAAAAAAALwEAAF9yZWxzLy5yZWxzUEsBAi0AFAAGAAgAAAAhAIjK&#10;ixJNAgAAqgQAAA4AAAAAAAAAAAAAAAAALgIAAGRycy9lMm9Eb2MueG1sUEsBAi0AFAAGAAgAAAAh&#10;AONv6Z7cAAAACQEAAA8AAAAAAAAAAAAAAAAApwQAAGRycy9kb3ducmV2LnhtbFBLBQYAAAAABAAE&#10;APMAAACwBQAAAAA=&#10;" fillcolor="white [3201]" strokeweight=".5pt">
                <v:textbox>
                  <w:txbxContent>
                    <w:p w14:paraId="345BBC53" w14:textId="77777777" w:rsidR="00BF7D63" w:rsidRDefault="00BF7D63" w:rsidP="00BF7D63">
                      <w:pPr>
                        <w:rPr>
                          <w:rFonts w:asciiTheme="minorHAnsi" w:hAnsiTheme="minorHAnsi" w:cstheme="minorBidi"/>
                        </w:rPr>
                      </w:pPr>
                    </w:p>
                  </w:txbxContent>
                </v:textbox>
              </v:shape>
            </w:pict>
          </mc:Fallback>
        </mc:AlternateContent>
      </w:r>
      <w:r>
        <w:t>In Ohio, if principle place of business is in Ohio;</w:t>
      </w:r>
    </w:p>
    <w:p w14:paraId="0EB589E6" w14:textId="77777777" w:rsidR="00BF7D63" w:rsidRDefault="00BF7D63" w:rsidP="00BF7D63">
      <w:pPr>
        <w:spacing w:after="160" w:line="254" w:lineRule="auto"/>
        <w:ind w:left="720" w:firstLine="720"/>
        <w:contextualSpacing/>
      </w:pPr>
      <w:r>
        <w:t>The principle place of business, if principle place of business is outside of Ohio</w:t>
      </w:r>
    </w:p>
    <w:p w14:paraId="66044BAA" w14:textId="34E34682" w:rsidR="00BF7D63" w:rsidRDefault="00BF7D63" w:rsidP="00BF7D63">
      <w:pPr>
        <w:spacing w:after="160" w:line="254" w:lineRule="auto"/>
        <w:contextualSpacing/>
      </w:pPr>
    </w:p>
    <w:p w14:paraId="14F9475C" w14:textId="74CB045B" w:rsidR="00D81B72" w:rsidRDefault="00BF7D63" w:rsidP="00D81B72">
      <w:pPr>
        <w:spacing w:before="100" w:beforeAutospacing="1" w:after="100" w:afterAutospacing="1" w:line="231" w:lineRule="atLeast"/>
        <w:ind w:left="720"/>
        <w:contextualSpacing/>
        <w:rPr>
          <w:color w:val="000000"/>
        </w:rPr>
      </w:pPr>
      <w:r>
        <w:rPr>
          <w:color w:val="000000"/>
        </w:rPr>
        <w:t>8</w:t>
      </w:r>
      <w:r w:rsidR="00D81B72" w:rsidRPr="00D81B72">
        <w:rPr>
          <w:color w:val="000000"/>
        </w:rPr>
        <w:t xml:space="preserve">.) </w:t>
      </w:r>
      <w:r w:rsidR="00D81B72" w:rsidRPr="00D81B72">
        <w:rPr>
          <w:b/>
          <w:bCs/>
          <w:color w:val="000000"/>
        </w:rPr>
        <w:t>Attorney Representing a Purchaser Contact Information:</w:t>
      </w:r>
    </w:p>
    <w:p w14:paraId="4C19A178" w14:textId="6FA08275" w:rsidR="00D81B72" w:rsidRPr="00D81B72" w:rsidRDefault="00D81B72" w:rsidP="00D81B72">
      <w:pPr>
        <w:spacing w:before="100" w:beforeAutospacing="1" w:after="100" w:afterAutospacing="1" w:line="231" w:lineRule="atLeast"/>
        <w:ind w:left="720"/>
        <w:contextualSpacing/>
      </w:pPr>
      <w:r>
        <w:rPr>
          <w:b/>
          <w:bCs/>
          <w:color w:val="FF0000"/>
        </w:rPr>
        <w:t>      </w:t>
      </w:r>
      <w:r w:rsidRPr="00D81B72">
        <w:t>Firm Name:  ________________________________________________________________</w:t>
      </w:r>
    </w:p>
    <w:p w14:paraId="0E545D13" w14:textId="37AD7D6D" w:rsidR="00D81B72" w:rsidRPr="00D81B72" w:rsidRDefault="00D81B72" w:rsidP="00D81B72">
      <w:pPr>
        <w:spacing w:before="100" w:beforeAutospacing="1" w:after="100" w:afterAutospacing="1" w:line="231" w:lineRule="atLeast"/>
        <w:ind w:left="432"/>
        <w:contextualSpacing/>
      </w:pPr>
      <w:r w:rsidRPr="00D81B72">
        <w:t xml:space="preserve">            Contact: </w:t>
      </w:r>
      <w:r>
        <w:t>____________________________________________________________________</w:t>
      </w:r>
    </w:p>
    <w:p w14:paraId="55836BA1" w14:textId="1B9CAE98" w:rsidR="00D81B72" w:rsidRPr="00D81B72" w:rsidRDefault="00D81B72" w:rsidP="00D81B72">
      <w:pPr>
        <w:spacing w:before="100" w:beforeAutospacing="1" w:after="100" w:afterAutospacing="1" w:line="231" w:lineRule="atLeast"/>
        <w:ind w:left="432"/>
        <w:contextualSpacing/>
      </w:pPr>
      <w:r w:rsidRPr="00D81B72">
        <w:t xml:space="preserve">            Business Physical Address (NO P.O. BOX): </w:t>
      </w:r>
      <w:r>
        <w:t>__________________________________________</w:t>
      </w:r>
    </w:p>
    <w:p w14:paraId="2DC4F580" w14:textId="2FF9C238" w:rsidR="00D81B72" w:rsidRPr="00D81B72" w:rsidRDefault="00D81B72" w:rsidP="00D81B72">
      <w:pPr>
        <w:spacing w:before="100" w:beforeAutospacing="1" w:after="100" w:afterAutospacing="1" w:line="231" w:lineRule="atLeast"/>
        <w:ind w:left="432"/>
        <w:contextualSpacing/>
      </w:pPr>
      <w:r w:rsidRPr="00D81B72">
        <w:t xml:space="preserve">            Contact Phone Number:  </w:t>
      </w:r>
      <w:r>
        <w:t>_______________________________________________________</w:t>
      </w:r>
    </w:p>
    <w:p w14:paraId="780B0C8F" w14:textId="44FE0C4B" w:rsidR="00D81B72" w:rsidRDefault="00D81B72" w:rsidP="00D81B72">
      <w:pPr>
        <w:spacing w:before="100" w:beforeAutospacing="1" w:after="100" w:afterAutospacing="1" w:line="231" w:lineRule="atLeast"/>
        <w:ind w:left="432"/>
        <w:contextualSpacing/>
      </w:pPr>
      <w:r w:rsidRPr="00D81B72">
        <w:t xml:space="preserve">            Contact Email Address: </w:t>
      </w:r>
      <w:r>
        <w:t>________________________________________________________</w:t>
      </w:r>
    </w:p>
    <w:p w14:paraId="612A6539" w14:textId="327A1C97" w:rsidR="00D81B72" w:rsidRDefault="00D81B72" w:rsidP="00D81B72">
      <w:pPr>
        <w:spacing w:before="100" w:beforeAutospacing="1" w:after="100" w:afterAutospacing="1" w:line="231" w:lineRule="atLeast"/>
        <w:ind w:left="432"/>
        <w:contextualSpacing/>
      </w:pPr>
    </w:p>
    <w:p w14:paraId="1162DA89" w14:textId="41F8E9C4" w:rsidR="00D81B72" w:rsidRDefault="00BF7D63" w:rsidP="00D81B72">
      <w:pPr>
        <w:spacing w:before="100" w:beforeAutospacing="1" w:after="100" w:afterAutospacing="1" w:line="231" w:lineRule="atLeast"/>
        <w:ind w:left="720"/>
        <w:contextualSpacing/>
      </w:pPr>
      <w:r>
        <w:t>9</w:t>
      </w:r>
      <w:r w:rsidR="00D81B72" w:rsidRPr="00D81B72">
        <w:t xml:space="preserve">.) </w:t>
      </w:r>
      <w:r w:rsidR="00D81B72" w:rsidRPr="00D81B72">
        <w:rPr>
          <w:b/>
          <w:bCs/>
        </w:rPr>
        <w:t>Buyer Real Estate Agent Representation:</w:t>
      </w:r>
    </w:p>
    <w:p w14:paraId="7D33A7CB" w14:textId="175E9995" w:rsidR="00D81B72" w:rsidRPr="00D81B72" w:rsidRDefault="00D81B72" w:rsidP="00D81B72">
      <w:pPr>
        <w:spacing w:before="100" w:beforeAutospacing="1" w:after="100" w:afterAutospacing="1" w:line="231" w:lineRule="atLeast"/>
        <w:ind w:left="720"/>
        <w:contextualSpacing/>
      </w:pPr>
      <w:r>
        <w:t xml:space="preserve">      </w:t>
      </w:r>
      <w:r w:rsidRPr="00D81B72">
        <w:t xml:space="preserve">Agency Name:  </w:t>
      </w:r>
      <w:r>
        <w:t>_______________________________________________________________</w:t>
      </w:r>
    </w:p>
    <w:p w14:paraId="41B90D95" w14:textId="5988E72A" w:rsidR="00D81B72" w:rsidRPr="00D81B72" w:rsidRDefault="00D81B72" w:rsidP="00D81B72">
      <w:pPr>
        <w:spacing w:before="100" w:beforeAutospacing="1" w:after="100" w:afterAutospacing="1" w:line="231" w:lineRule="atLeast"/>
        <w:ind w:left="720"/>
        <w:contextualSpacing/>
      </w:pPr>
      <w:r w:rsidRPr="00D81B72">
        <w:t xml:space="preserve">      Agent Contact: </w:t>
      </w:r>
      <w:r>
        <w:t>_______________________________________________________________</w:t>
      </w:r>
    </w:p>
    <w:p w14:paraId="734AEA43" w14:textId="37D1AACB" w:rsidR="00D81B72" w:rsidRPr="00D81B72" w:rsidRDefault="00D81B72" w:rsidP="00D81B72">
      <w:pPr>
        <w:spacing w:before="100" w:beforeAutospacing="1" w:after="100" w:afterAutospacing="1" w:line="231" w:lineRule="atLeast"/>
        <w:ind w:left="720"/>
        <w:contextualSpacing/>
      </w:pPr>
      <w:r w:rsidRPr="00D81B72">
        <w:t xml:space="preserve">      Business Physical Address (NO P.O. BOX): </w:t>
      </w:r>
      <w:r>
        <w:t>__________________________________________</w:t>
      </w:r>
    </w:p>
    <w:p w14:paraId="1C0A0414" w14:textId="73C41F5D" w:rsidR="00D81B72" w:rsidRPr="00D81B72" w:rsidRDefault="00D81B72" w:rsidP="00D81B72">
      <w:pPr>
        <w:spacing w:before="100" w:beforeAutospacing="1" w:after="100" w:afterAutospacing="1" w:line="231" w:lineRule="atLeast"/>
        <w:ind w:left="720"/>
        <w:contextualSpacing/>
      </w:pPr>
      <w:r w:rsidRPr="00D81B72">
        <w:t xml:space="preserve">      Contact Phone Number:  </w:t>
      </w:r>
      <w:r>
        <w:t>_______________________________________________________</w:t>
      </w:r>
    </w:p>
    <w:p w14:paraId="0D352B39" w14:textId="341B30D1" w:rsidR="005E012E" w:rsidRDefault="00D81B72" w:rsidP="00A0548F">
      <w:pPr>
        <w:spacing w:before="100" w:beforeAutospacing="1" w:after="100" w:afterAutospacing="1" w:line="231" w:lineRule="atLeast"/>
        <w:ind w:left="720"/>
        <w:contextualSpacing/>
      </w:pPr>
      <w:r w:rsidRPr="00D81B72">
        <w:t xml:space="preserve">      Contact Email Address: </w:t>
      </w:r>
      <w:r>
        <w:t>________________________________________________________</w:t>
      </w:r>
      <w:r w:rsidR="005E012E">
        <w:t xml:space="preserve"> </w:t>
      </w:r>
    </w:p>
    <w:p w14:paraId="4BC7F0BD" w14:textId="23D14909" w:rsidR="005E012E" w:rsidRPr="00F95817" w:rsidRDefault="00BF7D63" w:rsidP="00BF7D63">
      <w:pPr>
        <w:pStyle w:val="ListParagraph"/>
        <w:numPr>
          <w:ilvl w:val="0"/>
          <w:numId w:val="4"/>
        </w:numPr>
        <w:spacing w:after="160" w:line="254" w:lineRule="auto"/>
        <w:contextualSpacing/>
      </w:pPr>
      <w:r>
        <w:rPr>
          <w:b/>
        </w:rPr>
        <w:t xml:space="preserve"> </w:t>
      </w:r>
      <w:r w:rsidR="005E012E" w:rsidRPr="00BF7D63">
        <w:rPr>
          <w:b/>
        </w:rPr>
        <w:t xml:space="preserve">Property to be Deeded to: (required of ALL PURCHASERS) </w:t>
      </w:r>
    </w:p>
    <w:p w14:paraId="506B63FE" w14:textId="77777777" w:rsidR="005E012E" w:rsidRDefault="005E012E" w:rsidP="005E012E">
      <w:pPr>
        <w:pStyle w:val="ListParagraph"/>
        <w:spacing w:after="160" w:line="254" w:lineRule="auto"/>
        <w:ind w:left="1080"/>
        <w:contextualSpacing/>
      </w:pPr>
      <w:r w:rsidRPr="00F95817">
        <w:rPr>
          <w:i/>
          <w:sz w:val="24"/>
          <w:vertAlign w:val="superscript"/>
        </w:rPr>
        <w:t>***Note***Once this Form is Submitted to the court, changes to the deed may only be made with a court order.</w:t>
      </w:r>
    </w:p>
    <w:p w14:paraId="42E7DF3D" w14:textId="77777777" w:rsidR="005E012E" w:rsidRDefault="005E012E" w:rsidP="005E012E">
      <w:pPr>
        <w:spacing w:after="160" w:line="254" w:lineRule="auto"/>
        <w:ind w:left="360" w:firstLine="720"/>
        <w:contextualSpacing/>
      </w:pPr>
      <w:r>
        <w:t>Name(s): ________________________________________________________________</w:t>
      </w:r>
    </w:p>
    <w:p w14:paraId="546C0A70" w14:textId="77777777" w:rsidR="005E012E" w:rsidRDefault="005E012E" w:rsidP="005E012E">
      <w:pPr>
        <w:spacing w:after="160" w:line="254" w:lineRule="auto"/>
        <w:ind w:left="360" w:firstLine="720"/>
        <w:contextualSpacing/>
      </w:pPr>
      <w:r>
        <w:t>Address: _________________________________________________________________</w:t>
      </w:r>
    </w:p>
    <w:p w14:paraId="4FD95E60" w14:textId="77777777" w:rsidR="005E012E" w:rsidRDefault="005E012E" w:rsidP="005E012E">
      <w:pPr>
        <w:spacing w:after="160" w:line="254" w:lineRule="auto"/>
        <w:ind w:left="360" w:firstLine="720"/>
        <w:contextualSpacing/>
      </w:pPr>
      <w:r>
        <w:t>City: _________________________________ State/Zip: ___________________________</w:t>
      </w:r>
    </w:p>
    <w:p w14:paraId="61067418" w14:textId="77777777" w:rsidR="005E012E" w:rsidRDefault="005E012E" w:rsidP="005E012E">
      <w:pPr>
        <w:spacing w:after="160" w:line="254" w:lineRule="auto"/>
        <w:ind w:left="360" w:firstLine="720"/>
        <w:contextualSpacing/>
      </w:pPr>
      <w:r>
        <w:t>Phone 1: ____________________________ Phone 2: _____________________________</w:t>
      </w:r>
    </w:p>
    <w:p w14:paraId="4FA0BA26" w14:textId="709A51F2" w:rsidR="005E012E" w:rsidRDefault="005E012E" w:rsidP="005E012E">
      <w:pPr>
        <w:spacing w:after="160" w:line="254" w:lineRule="auto"/>
        <w:ind w:left="360" w:firstLine="720"/>
        <w:contextualSpacing/>
      </w:pPr>
      <w:r>
        <w:t>Email: ____________________________________________________________________</w:t>
      </w:r>
    </w:p>
    <w:p w14:paraId="2B3F798D" w14:textId="77777777" w:rsidR="00A0548F" w:rsidRPr="00A0548F" w:rsidRDefault="00A0548F" w:rsidP="00A0548F">
      <w:pPr>
        <w:spacing w:before="100" w:beforeAutospacing="1" w:after="100" w:afterAutospacing="1" w:line="231" w:lineRule="atLeast"/>
        <w:ind w:left="360" w:firstLine="720"/>
        <w:contextualSpacing/>
        <w:rPr>
          <w:color w:val="000000"/>
        </w:rPr>
      </w:pPr>
      <w:r w:rsidRPr="00A0548F">
        <w:rPr>
          <w:color w:val="000000"/>
        </w:rPr>
        <w:t xml:space="preserve">Marital Status – Please select one:  </w:t>
      </w:r>
    </w:p>
    <w:p w14:paraId="3D26E965" w14:textId="77777777" w:rsidR="00A0548F" w:rsidRPr="00A0548F" w:rsidRDefault="00A0548F" w:rsidP="00A0548F">
      <w:pPr>
        <w:pStyle w:val="ListParagraph"/>
        <w:numPr>
          <w:ilvl w:val="0"/>
          <w:numId w:val="3"/>
        </w:numPr>
        <w:spacing w:before="100" w:beforeAutospacing="1" w:after="100" w:afterAutospacing="1" w:line="231" w:lineRule="atLeast"/>
        <w:contextualSpacing/>
        <w:rPr>
          <w:rFonts w:eastAsia="Times New Roman"/>
          <w:color w:val="000000"/>
        </w:rPr>
      </w:pPr>
      <w:r w:rsidRPr="00A0548F">
        <w:rPr>
          <w:rFonts w:eastAsia="Times New Roman"/>
          <w:color w:val="000000"/>
        </w:rPr>
        <w:t>Married with right of survivorship</w:t>
      </w:r>
    </w:p>
    <w:p w14:paraId="18D492FF" w14:textId="77777777" w:rsidR="00A0548F" w:rsidRPr="00A0548F" w:rsidRDefault="00A0548F" w:rsidP="00A0548F">
      <w:pPr>
        <w:pStyle w:val="ListParagraph"/>
        <w:numPr>
          <w:ilvl w:val="0"/>
          <w:numId w:val="3"/>
        </w:numPr>
        <w:spacing w:before="100" w:beforeAutospacing="1" w:after="100" w:afterAutospacing="1" w:line="231" w:lineRule="atLeast"/>
        <w:contextualSpacing/>
        <w:rPr>
          <w:rFonts w:eastAsia="Times New Roman"/>
          <w:color w:val="000000"/>
        </w:rPr>
      </w:pPr>
      <w:r w:rsidRPr="00A0548F">
        <w:rPr>
          <w:rFonts w:eastAsia="Times New Roman"/>
          <w:color w:val="000000"/>
        </w:rPr>
        <w:t>Married buying individually</w:t>
      </w:r>
    </w:p>
    <w:p w14:paraId="2E18092B" w14:textId="77777777" w:rsidR="00A0548F" w:rsidRPr="00A0548F" w:rsidRDefault="00A0548F" w:rsidP="00A0548F">
      <w:pPr>
        <w:pStyle w:val="ListParagraph"/>
        <w:numPr>
          <w:ilvl w:val="0"/>
          <w:numId w:val="3"/>
        </w:numPr>
        <w:spacing w:before="100" w:beforeAutospacing="1" w:after="100" w:afterAutospacing="1" w:line="231" w:lineRule="atLeast"/>
        <w:contextualSpacing/>
        <w:rPr>
          <w:rFonts w:eastAsia="Times New Roman"/>
          <w:color w:val="000000"/>
        </w:rPr>
      </w:pPr>
      <w:r w:rsidRPr="00A0548F">
        <w:rPr>
          <w:rFonts w:eastAsia="Times New Roman"/>
          <w:color w:val="000000"/>
        </w:rPr>
        <w:t>Single</w:t>
      </w:r>
    </w:p>
    <w:p w14:paraId="6B2489DD" w14:textId="77777777" w:rsidR="00A0548F" w:rsidRPr="00A0548F" w:rsidRDefault="00A0548F" w:rsidP="00A0548F">
      <w:pPr>
        <w:pStyle w:val="ListParagraph"/>
        <w:numPr>
          <w:ilvl w:val="0"/>
          <w:numId w:val="3"/>
        </w:numPr>
        <w:spacing w:before="100" w:beforeAutospacing="1" w:after="100" w:afterAutospacing="1" w:line="231" w:lineRule="atLeast"/>
        <w:contextualSpacing/>
        <w:rPr>
          <w:rFonts w:eastAsia="Times New Roman"/>
          <w:color w:val="000000"/>
        </w:rPr>
      </w:pPr>
      <w:r w:rsidRPr="00A0548F">
        <w:rPr>
          <w:rFonts w:eastAsia="Times New Roman"/>
          <w:color w:val="000000"/>
        </w:rPr>
        <w:t>Widow/Widower</w:t>
      </w:r>
    </w:p>
    <w:p w14:paraId="73C9DBEB" w14:textId="77777777" w:rsidR="00A0548F" w:rsidRPr="00A0548F" w:rsidRDefault="00A0548F" w:rsidP="00A0548F">
      <w:pPr>
        <w:pStyle w:val="ListParagraph"/>
        <w:numPr>
          <w:ilvl w:val="0"/>
          <w:numId w:val="3"/>
        </w:numPr>
        <w:spacing w:before="100" w:beforeAutospacing="1" w:after="100" w:afterAutospacing="1" w:line="231" w:lineRule="atLeast"/>
        <w:contextualSpacing/>
        <w:rPr>
          <w:rFonts w:eastAsia="Times New Roman"/>
          <w:color w:val="000000"/>
        </w:rPr>
      </w:pPr>
      <w:r w:rsidRPr="00A0548F">
        <w:rPr>
          <w:rFonts w:eastAsia="Times New Roman"/>
          <w:color w:val="000000"/>
        </w:rPr>
        <w:t>Other – if this option is picked the buyer will enter their answer in a freeform box</w:t>
      </w:r>
    </w:p>
    <w:p w14:paraId="2206B14C" w14:textId="739DAA1C" w:rsidR="00A0548F" w:rsidRDefault="00A0548F" w:rsidP="00A0548F">
      <w:pPr>
        <w:pStyle w:val="ListParagraph"/>
        <w:numPr>
          <w:ilvl w:val="0"/>
          <w:numId w:val="3"/>
        </w:numPr>
        <w:spacing w:before="100" w:beforeAutospacing="1" w:after="100" w:afterAutospacing="1" w:line="231" w:lineRule="atLeast"/>
        <w:contextualSpacing/>
        <w:rPr>
          <w:rFonts w:eastAsia="Times New Roman"/>
          <w:color w:val="000000"/>
        </w:rPr>
      </w:pPr>
      <w:r w:rsidRPr="00A0548F">
        <w:rPr>
          <w:rFonts w:eastAsia="Times New Roman"/>
          <w:color w:val="000000"/>
        </w:rPr>
        <w:t>Not Applicable (company purchase)</w:t>
      </w:r>
    </w:p>
    <w:p w14:paraId="0293E7DD" w14:textId="77777777" w:rsidR="00A0548F" w:rsidRPr="00A0548F" w:rsidRDefault="00A0548F" w:rsidP="00A0548F">
      <w:pPr>
        <w:pStyle w:val="ListParagraph"/>
        <w:spacing w:before="100" w:beforeAutospacing="1" w:after="100" w:afterAutospacing="1" w:line="231" w:lineRule="atLeast"/>
        <w:ind w:left="1800"/>
        <w:contextualSpacing/>
        <w:rPr>
          <w:rFonts w:eastAsia="Times New Roman"/>
          <w:color w:val="000000"/>
        </w:rPr>
      </w:pPr>
    </w:p>
    <w:p w14:paraId="7D887FF3" w14:textId="212E7C70" w:rsidR="005E012E" w:rsidRDefault="005E012E" w:rsidP="00BF7D63">
      <w:pPr>
        <w:spacing w:after="160" w:line="254" w:lineRule="auto"/>
        <w:contextualSpacing/>
      </w:pPr>
      <w:bookmarkStart w:id="0" w:name="_Hlk31703502"/>
      <w:bookmarkStart w:id="1" w:name="_Hlk31698887"/>
    </w:p>
    <w:p w14:paraId="78A17593" w14:textId="77777777" w:rsidR="005E012E" w:rsidRPr="00172D5B" w:rsidRDefault="005E012E" w:rsidP="005E012E">
      <w:pPr>
        <w:jc w:val="center"/>
        <w:rPr>
          <w:b/>
        </w:rPr>
      </w:pPr>
      <w:r w:rsidRPr="00172D5B">
        <w:rPr>
          <w:b/>
        </w:rPr>
        <w:t>***Notice***</w:t>
      </w:r>
    </w:p>
    <w:p w14:paraId="6528829C" w14:textId="29D3786A" w:rsidR="005E012E" w:rsidRDefault="005E012E" w:rsidP="005E012E">
      <w:pPr>
        <w:jc w:val="center"/>
      </w:pPr>
      <w:r>
        <w:t>This information must be completed and submitted within 2 hours of sale.  It shall be part of the record of proceedings and shall be part of the record of the Court of Common Pleas.  Failure to provide the listed information, at the time of sale, may nullify the sale and cause the purchaser to be in contempt of court</w:t>
      </w:r>
      <w:r w:rsidR="0094495C">
        <w:t>.</w:t>
      </w:r>
      <w:r>
        <w:t xml:space="preserve">  Once this information is submitted to the court, changes may only be made with a court order.  This information is public record and open to public inspections.</w:t>
      </w:r>
      <w:r w:rsidR="0094495C">
        <w:t xml:space="preserve">  </w:t>
      </w:r>
    </w:p>
    <w:p w14:paraId="60EF22AE" w14:textId="77777777" w:rsidR="00325A34" w:rsidRDefault="00D34DF6" w:rsidP="005E012E">
      <w:pPr>
        <w:jc w:val="center"/>
      </w:pPr>
      <w:r>
        <w:t xml:space="preserve">The deposit must be wired to the title/closing company within 24 hours of </w:t>
      </w:r>
      <w:r w:rsidR="001D46B9">
        <w:t>conclusion of online bidding</w:t>
      </w:r>
      <w:r>
        <w:t>.  If Purchaser fails for any reason to submit the deposit, it will nullify the sale</w:t>
      </w:r>
      <w:r w:rsidR="00325A34">
        <w:t>.</w:t>
      </w:r>
      <w:r>
        <w:t xml:space="preserve"> </w:t>
      </w:r>
    </w:p>
    <w:p w14:paraId="30BF4E5B" w14:textId="557FF086" w:rsidR="0094495C" w:rsidRDefault="00D34DF6" w:rsidP="005E012E">
      <w:pPr>
        <w:jc w:val="center"/>
      </w:pPr>
      <w:r>
        <w:t xml:space="preserve">If the Purchaser fails or refuses to close the transaction, </w:t>
      </w:r>
      <w:r w:rsidR="00325A34">
        <w:t>it will nullify the sale and cause the purchaser to be in contempt of court.  T</w:t>
      </w:r>
      <w:r>
        <w:t xml:space="preserve">he deposit money </w:t>
      </w:r>
      <w:r w:rsidR="002073EB">
        <w:t>may</w:t>
      </w:r>
      <w:r>
        <w:t xml:space="preserve"> be forfeited by Purchaser to Seller as liquidated damages.</w:t>
      </w:r>
    </w:p>
    <w:bookmarkEnd w:id="0"/>
    <w:p w14:paraId="5E277E66" w14:textId="77777777" w:rsidR="005E012E" w:rsidRDefault="005E012E" w:rsidP="005E012E">
      <w:pPr>
        <w:rPr>
          <w:rFonts w:eastAsia="Times New Roman"/>
        </w:rPr>
      </w:pPr>
    </w:p>
    <w:p w14:paraId="2C290631" w14:textId="77777777" w:rsidR="005E012E" w:rsidRPr="00FE1ECA" w:rsidRDefault="005E012E" w:rsidP="005E012E">
      <w:pPr>
        <w:rPr>
          <w:rFonts w:asciiTheme="minorHAnsi" w:hAnsiTheme="minorHAnsi" w:cstheme="minorBidi"/>
          <w:i/>
        </w:rPr>
      </w:pPr>
      <w:proofErr w:type="gramStart"/>
      <w:r w:rsidRPr="00FE1ECA">
        <w:rPr>
          <w:rFonts w:asciiTheme="minorHAnsi" w:hAnsiTheme="minorHAnsi" w:cstheme="minorBidi"/>
          <w:i/>
        </w:rPr>
        <w:t>All of</w:t>
      </w:r>
      <w:proofErr w:type="gramEnd"/>
      <w:r w:rsidRPr="00FE1ECA">
        <w:rPr>
          <w:rFonts w:asciiTheme="minorHAnsi" w:hAnsiTheme="minorHAnsi" w:cstheme="minorBidi"/>
          <w:i/>
        </w:rPr>
        <w:t xml:space="preserve"> the information provided in this document is true and correct under penalties of perjury.</w:t>
      </w:r>
    </w:p>
    <w:p w14:paraId="3CDF584C" w14:textId="77777777" w:rsidR="005E012E" w:rsidRDefault="005E012E" w:rsidP="005E012E">
      <w:pPr>
        <w:rPr>
          <w:rFonts w:asciiTheme="minorHAnsi" w:hAnsiTheme="minorHAnsi" w:cstheme="minorBidi"/>
        </w:rPr>
      </w:pPr>
    </w:p>
    <w:p w14:paraId="5F4B34EC" w14:textId="77777777" w:rsidR="005E012E" w:rsidRDefault="005E012E" w:rsidP="005E012E">
      <w:r>
        <w:rPr>
          <w:rFonts w:asciiTheme="minorHAnsi" w:hAnsiTheme="minorHAnsi" w:cstheme="minorBidi"/>
        </w:rPr>
        <w:t>Signature: ______________________________________________________ Date: ________________</w:t>
      </w:r>
    </w:p>
    <w:p w14:paraId="633A2F5A" w14:textId="77777777" w:rsidR="005E012E" w:rsidRDefault="005E012E" w:rsidP="005E012E">
      <w:pPr>
        <w:rPr>
          <w:rFonts w:eastAsia="Times New Roman"/>
          <w:b/>
        </w:rPr>
      </w:pPr>
      <w:r>
        <w:rPr>
          <w:rFonts w:eastAsia="Times New Roman"/>
          <w:b/>
          <w:noProof/>
        </w:rPr>
        <mc:AlternateContent>
          <mc:Choice Requires="wps">
            <w:drawing>
              <wp:anchor distT="0" distB="0" distL="114300" distR="114300" simplePos="0" relativeHeight="251685888" behindDoc="0" locked="0" layoutInCell="1" allowOverlap="1" wp14:anchorId="17188BC2" wp14:editId="23B643FB">
                <wp:simplePos x="0" y="0"/>
                <wp:positionH relativeFrom="column">
                  <wp:posOffset>1598400</wp:posOffset>
                </wp:positionH>
                <wp:positionV relativeFrom="paragraph">
                  <wp:posOffset>362730</wp:posOffset>
                </wp:positionV>
                <wp:extent cx="2116800" cy="432000"/>
                <wp:effectExtent l="0" t="0" r="17145" b="25400"/>
                <wp:wrapNone/>
                <wp:docPr id="28" name="Text Box 28"/>
                <wp:cNvGraphicFramePr/>
                <a:graphic xmlns:a="http://schemas.openxmlformats.org/drawingml/2006/main">
                  <a:graphicData uri="http://schemas.microsoft.com/office/word/2010/wordprocessingShape">
                    <wps:wsp>
                      <wps:cNvSpPr txBox="1"/>
                      <wps:spPr>
                        <a:xfrm>
                          <a:off x="0" y="0"/>
                          <a:ext cx="2116800" cy="432000"/>
                        </a:xfrm>
                        <a:prstGeom prst="rect">
                          <a:avLst/>
                        </a:prstGeom>
                        <a:solidFill>
                          <a:schemeClr val="accent5">
                            <a:lumMod val="75000"/>
                          </a:schemeClr>
                        </a:solidFill>
                        <a:ln w="6350">
                          <a:solidFill>
                            <a:prstClr val="black"/>
                          </a:solidFill>
                        </a:ln>
                      </wps:spPr>
                      <wps:txbx>
                        <w:txbxContent>
                          <w:p w14:paraId="60726A4D" w14:textId="77777777" w:rsidR="005E012E" w:rsidRPr="00B7797D" w:rsidRDefault="005E012E" w:rsidP="005E012E">
                            <w:pPr>
                              <w:jc w:val="center"/>
                              <w:rPr>
                                <w:color w:val="FFFFFF" w:themeColor="background1"/>
                                <w:sz w:val="40"/>
                              </w:rPr>
                            </w:pPr>
                            <w:r w:rsidRPr="00B7797D">
                              <w:rPr>
                                <w:color w:val="FFFFFF" w:themeColor="background1"/>
                                <w:sz w:val="40"/>
                              </w:rPr>
                              <w:t>SUBMIT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88BC2" id="Text Box 28" o:spid="_x0000_s1052" type="#_x0000_t202" style="position:absolute;margin-left:125.85pt;margin-top:28.55pt;width:166.7pt;height:3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86YwIAANMEAAAOAAAAZHJzL2Uyb0RvYy54bWysVE1PGzEQvVfqf7B8L5uEJNCIDUpBVJUo&#10;IEHF2fF6yaq2x7Wd7NJfz7M3CYH2VPXi9Xz4zcybmT0774xmG+VDQ7bkw6MBZ8pKqhr7VPIfD1ef&#10;TjkLUdhKaLKq5M8q8PP5xw9nrZupEa1IV8ozgNgwa13JVzG6WVEEuVJGhCNyysJYkzciQvRPReVF&#10;C3Sji9FgMC1a8pXzJFUI0F72Rj7P+HWtZLyt66Ai0yVHbjGfPp/LdBbzMzF78sKtGrlNQ/xDFkY0&#10;FkH3UJciCrb2zR9QppGeAtXxSJIpqK4bqXINqGY4eFfN/Uo4lWsBOcHtaQr/D1bebO48a6qSj9Ap&#10;Kwx69KC6yL5Qx6ACP60LM7jdOzjGDnr0eacPUKayu9qb9EVBDHYw/bxnN6FJKEfD4fR0AJOEbXyM&#10;7mX6i9fXzof4VZFh6VJyj+5lUsXmOkRkAtedSwoWSDfVVaN1FtLEqAvt2Uag10JKZeMkP9dr852q&#10;Xn8yeQ2bhyw9ychv0LRlbcmnx5NBRnhjSyns4yy1kD8TG8jtwAuStlAm7nqO0i12y67nerojcEnV&#10;M3j11E9mcPKqAf61CPFOeIwi+MJ6xVsctSYkRdsbZyvyv/+mT/6YEFg5azHaJQ+/1sIrzvQ3i9n5&#10;PByP0y5kYTw5GUHwh5blocWuzQWB0SEW2cl8Tf5R7661J/OILVykqDAJKxG75HF3vYj9wmGLpVos&#10;shOm34l4be+dTNCpg4nXh+5ReLftf8Tk3NBuCcTs3Rj0vumlpcU6Ut3kGUlE96xu+cfm5PZstzyt&#10;5qGcvV7/RfMXAAAA//8DAFBLAwQUAAYACAAAACEAmZ0g5+AAAAAKAQAADwAAAGRycy9kb3ducmV2&#10;LnhtbEyPwU7DMAyG70i8Q2QkbixtUbepNJ3QJA4IaWiDA9yyxrRhjVM1WVf29JjTuNn6P/3+XK4m&#10;14kRh2A9KUhnCQik2htLjYL3t6e7JYgQNRndeUIFPxhgVV1flbow/kRbHHexEVxCodAK2hj7QspQ&#10;t+h0mPkeibMvPzgdeR0aaQZ94nLXySxJ5tJpS3yh1T2uW6wPu6NT8PHyfP85ZdZu7GFcb17pe37e&#10;npW6vZkeH0BEnOIFhj99VoeKnfb+SCaITkGWpwtGFeSLFAQD+TLnYc8kRyCrUv5/ofoFAAD//wMA&#10;UEsBAi0AFAAGAAgAAAAhALaDOJL+AAAA4QEAABMAAAAAAAAAAAAAAAAAAAAAAFtDb250ZW50X1R5&#10;cGVzXS54bWxQSwECLQAUAAYACAAAACEAOP0h/9YAAACUAQAACwAAAAAAAAAAAAAAAAAvAQAAX3Jl&#10;bHMvLnJlbHNQSwECLQAUAAYACAAAACEAL1vPOmMCAADTBAAADgAAAAAAAAAAAAAAAAAuAgAAZHJz&#10;L2Uyb0RvYy54bWxQSwECLQAUAAYACAAAACEAmZ0g5+AAAAAKAQAADwAAAAAAAAAAAAAAAAC9BAAA&#10;ZHJzL2Rvd25yZXYueG1sUEsFBgAAAAAEAAQA8wAAAMoFAAAAAA==&#10;" fillcolor="#2e74b5 [2408]" strokeweight=".5pt">
                <v:textbox>
                  <w:txbxContent>
                    <w:p w14:paraId="60726A4D" w14:textId="77777777" w:rsidR="005E012E" w:rsidRPr="00B7797D" w:rsidRDefault="005E012E" w:rsidP="005E012E">
                      <w:pPr>
                        <w:jc w:val="center"/>
                        <w:rPr>
                          <w:color w:val="FFFFFF" w:themeColor="background1"/>
                          <w:sz w:val="40"/>
                        </w:rPr>
                      </w:pPr>
                      <w:r w:rsidRPr="00B7797D">
                        <w:rPr>
                          <w:color w:val="FFFFFF" w:themeColor="background1"/>
                          <w:sz w:val="40"/>
                        </w:rPr>
                        <w:t>SUBMIT</w:t>
                      </w:r>
                    </w:p>
                  </w:txbxContent>
                </v:textbox>
              </v:shape>
            </w:pict>
          </mc:Fallback>
        </mc:AlternateContent>
      </w:r>
    </w:p>
    <w:bookmarkEnd w:id="1"/>
    <w:p w14:paraId="4A3785EF" w14:textId="77777777" w:rsidR="005E012E" w:rsidRDefault="005E012E" w:rsidP="00864145">
      <w:pPr>
        <w:rPr>
          <w:rFonts w:eastAsia="Times New Roman"/>
          <w:b/>
        </w:rPr>
      </w:pPr>
    </w:p>
    <w:sectPr w:rsidR="005E0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745F9"/>
    <w:multiLevelType w:val="hybridMultilevel"/>
    <w:tmpl w:val="EE166B6A"/>
    <w:lvl w:ilvl="0" w:tplc="A7668990">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E92A78"/>
    <w:multiLevelType w:val="hybridMultilevel"/>
    <w:tmpl w:val="2BE41FDA"/>
    <w:lvl w:ilvl="0" w:tplc="4F3C3A20">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3C3F39"/>
    <w:multiLevelType w:val="hybridMultilevel"/>
    <w:tmpl w:val="3DDA1F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A4F4749"/>
    <w:multiLevelType w:val="hybridMultilevel"/>
    <w:tmpl w:val="8436B5D6"/>
    <w:lvl w:ilvl="0" w:tplc="42F8B728">
      <w:start w:val="1"/>
      <w:numFmt w:val="decimal"/>
      <w:lvlText w:val="%1."/>
      <w:lvlJc w:val="left"/>
      <w:pPr>
        <w:ind w:left="1800" w:hanging="360"/>
      </w:pPr>
      <w:rPr>
        <w:rFonts w:ascii="Calibri" w:eastAsiaTheme="minorHAnsi" w:hAnsi="Calibri"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6E"/>
    <w:rsid w:val="00021AD4"/>
    <w:rsid w:val="00031B2F"/>
    <w:rsid w:val="00033058"/>
    <w:rsid w:val="000F1E14"/>
    <w:rsid w:val="00172D5B"/>
    <w:rsid w:val="001D46B9"/>
    <w:rsid w:val="002073EB"/>
    <w:rsid w:val="00221B5C"/>
    <w:rsid w:val="00237E3F"/>
    <w:rsid w:val="00241331"/>
    <w:rsid w:val="00262C3F"/>
    <w:rsid w:val="0027686E"/>
    <w:rsid w:val="0029531A"/>
    <w:rsid w:val="002A211D"/>
    <w:rsid w:val="00311C3C"/>
    <w:rsid w:val="00325A34"/>
    <w:rsid w:val="00335A5E"/>
    <w:rsid w:val="003F68E9"/>
    <w:rsid w:val="00482F70"/>
    <w:rsid w:val="004F7B5E"/>
    <w:rsid w:val="005E012E"/>
    <w:rsid w:val="005E0EDD"/>
    <w:rsid w:val="005F08BD"/>
    <w:rsid w:val="007B4931"/>
    <w:rsid w:val="00864145"/>
    <w:rsid w:val="0094495C"/>
    <w:rsid w:val="00970C57"/>
    <w:rsid w:val="009A328B"/>
    <w:rsid w:val="00A0548F"/>
    <w:rsid w:val="00A25A0D"/>
    <w:rsid w:val="00A43BE2"/>
    <w:rsid w:val="00A65383"/>
    <w:rsid w:val="00B07AC3"/>
    <w:rsid w:val="00B7797D"/>
    <w:rsid w:val="00BA0D25"/>
    <w:rsid w:val="00BF7D63"/>
    <w:rsid w:val="00C303A9"/>
    <w:rsid w:val="00C77BFD"/>
    <w:rsid w:val="00CC5CA0"/>
    <w:rsid w:val="00D02DA8"/>
    <w:rsid w:val="00D34DF6"/>
    <w:rsid w:val="00D77748"/>
    <w:rsid w:val="00D81B72"/>
    <w:rsid w:val="00DC04DB"/>
    <w:rsid w:val="00E53767"/>
    <w:rsid w:val="00E647A4"/>
    <w:rsid w:val="00ED3EF8"/>
    <w:rsid w:val="00F474FA"/>
    <w:rsid w:val="00F525C3"/>
    <w:rsid w:val="00F95817"/>
    <w:rsid w:val="00FE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184B"/>
  <w15:chartTrackingRefBased/>
  <w15:docId w15:val="{5A7A3614-C722-42E4-9626-7DA5AD19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68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86E"/>
    <w:pPr>
      <w:ind w:left="720"/>
    </w:pPr>
  </w:style>
  <w:style w:type="paragraph" w:styleId="BalloonText">
    <w:name w:val="Balloon Text"/>
    <w:basedOn w:val="Normal"/>
    <w:link w:val="BalloonTextChar"/>
    <w:uiPriority w:val="99"/>
    <w:semiHidden/>
    <w:unhideWhenUsed/>
    <w:rsid w:val="007B4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89516">
      <w:bodyDiv w:val="1"/>
      <w:marLeft w:val="0"/>
      <w:marRight w:val="0"/>
      <w:marTop w:val="0"/>
      <w:marBottom w:val="0"/>
      <w:divBdr>
        <w:top w:val="none" w:sz="0" w:space="0" w:color="auto"/>
        <w:left w:val="none" w:sz="0" w:space="0" w:color="auto"/>
        <w:bottom w:val="none" w:sz="0" w:space="0" w:color="auto"/>
        <w:right w:val="none" w:sz="0" w:space="0" w:color="auto"/>
      </w:divBdr>
    </w:div>
    <w:div w:id="885484877">
      <w:bodyDiv w:val="1"/>
      <w:marLeft w:val="0"/>
      <w:marRight w:val="0"/>
      <w:marTop w:val="0"/>
      <w:marBottom w:val="0"/>
      <w:divBdr>
        <w:top w:val="none" w:sz="0" w:space="0" w:color="auto"/>
        <w:left w:val="none" w:sz="0" w:space="0" w:color="auto"/>
        <w:bottom w:val="none" w:sz="0" w:space="0" w:color="auto"/>
        <w:right w:val="none" w:sz="0" w:space="0" w:color="auto"/>
      </w:divBdr>
    </w:div>
    <w:div w:id="1952589405">
      <w:bodyDiv w:val="1"/>
      <w:marLeft w:val="0"/>
      <w:marRight w:val="0"/>
      <w:marTop w:val="0"/>
      <w:marBottom w:val="0"/>
      <w:divBdr>
        <w:top w:val="none" w:sz="0" w:space="0" w:color="auto"/>
        <w:left w:val="none" w:sz="0" w:space="0" w:color="auto"/>
        <w:bottom w:val="none" w:sz="0" w:space="0" w:color="auto"/>
        <w:right w:val="none" w:sz="0" w:space="0" w:color="auto"/>
      </w:divBdr>
    </w:div>
    <w:div w:id="20673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55F14.B0EEEA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Abernathy</dc:creator>
  <cp:keywords/>
  <dc:description/>
  <cp:lastModifiedBy>Cathy Abernathy</cp:lastModifiedBy>
  <cp:revision>47</cp:revision>
  <cp:lastPrinted>2019-11-14T18:26:00Z</cp:lastPrinted>
  <dcterms:created xsi:type="dcterms:W3CDTF">2019-11-14T16:13:00Z</dcterms:created>
  <dcterms:modified xsi:type="dcterms:W3CDTF">2020-03-25T20:27:00Z</dcterms:modified>
</cp:coreProperties>
</file>